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d992fa13b864f53" /><Relationship Type="http://schemas.openxmlformats.org/package/2006/relationships/metadata/core-properties" Target="/package/services/metadata/core-properties/c8ad9769641d4252b39d95532db0c933.psmdcp" Id="R87a6cce6569e4fc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347454AA" w14:paraId="1698F40C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347454AA" w:rsidRDefault="347454AA" w14:paraId="7C403D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1AAD7700" w14:paraId="30D7CF0E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1AAD7700" w:rsidRDefault="1AAD7700" w14:paraId="4DE0FA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5F066C51" w14:paraId="108833D8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5F066C51" w:rsidRDefault="5F066C51" w14:paraId="35474C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12C3497B" w14:paraId="6EA222F9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12C3497B" w:rsidRDefault="12C3497B" w14:paraId="63F9A0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9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73AC20BA" w14:paraId="2142DD48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73AC20BA" w:rsidRDefault="73AC20BA" w14:paraId="4F2F22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3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143BB068" w14:paraId="2E9C1864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143BB068" w:rsidRDefault="143BB068" w14:paraId="6AFCEC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6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4A383363" w14:paraId="63A8D717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4A383363" w:rsidRDefault="4A383363" w14:paraId="2DF2C9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67D351CE" w14:paraId="64E19577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67D351CE" w:rsidRDefault="67D351CE" w14:paraId="5E86AF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284C256B" w14:paraId="4222C3E3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284C256B" w:rsidRDefault="284C256B" w14:paraId="1ED555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3E14A9B8" w14:paraId="4B83423E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3E14A9B8" w:rsidRDefault="3E14A9B8" w14:paraId="47799C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0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5AC967D6" w14:paraId="3B6539A1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5AC967D6" w:rsidRDefault="5AC967D6" w14:paraId="230781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13317762" w14:paraId="4769D11E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13317762" w:rsidRDefault="13317762" w14:paraId="4CD52C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6"/>
      </w:tblGrid>
      <w:tr w:rsidR="6C115E9B" w14:paraId="45DAE20E" w14:textId="77777777">
        <w:trPr>
          <w:trHeight w:val="6917"/>
        </w:trPr>
        <w:tc>
          <w:tcPr>
            <w:tcW w:w="906" w:type="dxa"/>
            <w:tcMar>
              <w:top w:w="0" w:type="dxa"/>
              <w:bottom w:w="0" w:type="dxa"/>
            </w:tcMar>
            <w:vAlign w:val="center"/>
          </w:tcPr>
          <w:p w:rsidR="6C115E9B" w:rsidRDefault="6C115E9B" w14:paraId="71E995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F5EDA97" w:rsidRDefault="1F5EDA97" w14:paraId="5E316C77" w14:textId="726DFE0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7D3AF9" wp14:anchorId="7DB82A65">
                <wp:simplePos x="0" y="0"/>
                <wp:positionH relativeFrom="page">
                  <wp:posOffset>737870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8.1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C4938" wp14:anchorId="366DD6">
                <wp:simplePos x="0" y="0"/>
                <wp:positionH relativeFrom="page">
                  <wp:posOffset>1457960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4.8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4AE157" wp14:anchorId="1A32E468">
                <wp:simplePos x="0" y="0"/>
                <wp:positionH relativeFrom="page">
                  <wp:posOffset>2178050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71.5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29EAB4" wp14:anchorId="6A27F3C1">
                <wp:simplePos x="0" y="0"/>
                <wp:positionH relativeFrom="page">
                  <wp:posOffset>2898140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28.2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6B1116" wp14:anchorId="47D96D5E">
                <wp:simplePos x="0" y="0"/>
                <wp:positionH relativeFrom="page">
                  <wp:posOffset>3618230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84.9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F7651B" wp14:anchorId="7CD28B54">
                <wp:simplePos x="0" y="0"/>
                <wp:positionH relativeFrom="page">
                  <wp:posOffset>4338320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41.6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22ECD0" wp14:anchorId="D2A35DF">
                <wp:simplePos x="0" y="0"/>
                <wp:positionH relativeFrom="page">
                  <wp:posOffset>5058410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98.3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C9C11" wp14:anchorId="44F840A0">
                <wp:simplePos x="0" y="0"/>
                <wp:positionH relativeFrom="page">
                  <wp:posOffset>5778500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55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09A45" wp14:anchorId="2B2D93F0">
                <wp:simplePos x="0" y="0"/>
                <wp:positionH relativeFrom="page">
                  <wp:posOffset>6498590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11.7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64BBAE" wp14:anchorId="1BF7E797">
                <wp:simplePos x="0" y="0"/>
                <wp:positionH relativeFrom="page">
                  <wp:posOffset>7217410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568.3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460A43" wp14:anchorId="3F9015C4">
                <wp:simplePos x="0" y="0"/>
                <wp:positionH relativeFrom="page">
                  <wp:posOffset>7937500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25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A3CD9B" wp14:anchorId="697C79FD">
                <wp:simplePos x="0" y="0"/>
                <wp:positionH relativeFrom="page">
                  <wp:posOffset>8657590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81.7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D9BDE3" wp14:anchorId="35FE3A72">
                <wp:simplePos x="0" y="0"/>
                <wp:positionH relativeFrom="page">
                  <wp:posOffset>9377680</wp:posOffset>
                </wp:positionH>
                <wp:positionV relativeFrom="page">
                  <wp:posOffset>1583690</wp:posOffset>
                </wp:positionV>
                <wp:extent cx="576580" cy="439166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9166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738.4pt;margin-top:124.7pt;width:45.4pt;height:345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1F5EDA97" w:rsidSect="333C367F">
      <w:pgSz w:w="16838" w:h="11906" w:orient="landscape"/>
      <w:pgMar w:top="2494" w:right="1162" w:bottom="0" w:left="11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