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9e3cb9938804ba1" /><Relationship Type="http://schemas.openxmlformats.org/package/2006/relationships/metadata/core-properties" Target="/package/services/metadata/core-properties/e020d10f8f5f4186baf0265e56598f1a.psmdcp" Id="Rdd0b557179b7435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25ACB0EC" w14:paraId="4DD5E68A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25ACB0EC" w:rsidRDefault="25ACB0EC" w14:paraId="20E5BE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2599A280" w14:paraId="5A95F076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2599A280" w:rsidRDefault="2599A280" w14:paraId="3C457B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4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6F4B2D7F" w14:paraId="5FADF2EF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6F4B2D7F" w:rsidRDefault="6F4B2D7F" w14:paraId="6FD313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C796F2" w14:paraId="5331E19E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C796F2" w:rsidRDefault="C796F2" w14:paraId="50D0F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757FAAB4" w14:paraId="641A076B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757FAAB4" w:rsidRDefault="757FAAB4" w14:paraId="233479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6319FFFB" w14:paraId="72C1728F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6319FFFB" w:rsidRDefault="6319FFFB" w14:paraId="3B5057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58238C26" w14:paraId="7A0AE643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58238C26" w:rsidRDefault="58238C26" w14:paraId="7C89DB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9322C97" w14:paraId="71C273D6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9322C97" w:rsidRDefault="9322C97" w14:paraId="7333DC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6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EC9718" w14:paraId="48B3984E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EC9718" w:rsidRDefault="EC9718" w14:paraId="69EDFB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</w:tblGrid>
      <w:tr w:rsidR="5B681592" w14:paraId="12231CDD" w14:textId="77777777">
        <w:trPr>
          <w:trHeight w:val="9241"/>
        </w:trPr>
        <w:tc>
          <w:tcPr>
            <w:tcW w:w="1416" w:type="dxa"/>
            <w:tcMar>
              <w:top w:w="0" w:type="dxa"/>
              <w:bottom w:w="0" w:type="dxa"/>
            </w:tcMar>
            <w:vAlign w:val="center"/>
          </w:tcPr>
          <w:p w:rsidR="5B681592" w:rsidRDefault="5B681592" w14:paraId="38EF33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A115DF4" w:rsidRDefault="1A115DF4" w14:paraId="5AE24A4F" w14:textId="4AB79B9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BF70A7" wp14:anchorId="FD8D7FC">
                <wp:simplePos x="0" y="0"/>
                <wp:positionH relativeFrom="page">
                  <wp:posOffset>359410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8.3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395A1E" wp14:anchorId="613AA72D">
                <wp:simplePos x="0" y="0"/>
                <wp:positionH relativeFrom="page">
                  <wp:posOffset>1367790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7.7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FC3355" wp14:anchorId="67CCFDEB">
                <wp:simplePos x="0" y="0"/>
                <wp:positionH relativeFrom="page">
                  <wp:posOffset>2376170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7.1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A3D38D" wp14:anchorId="495A89DA">
                <wp:simplePos x="0" y="0"/>
                <wp:positionH relativeFrom="page">
                  <wp:posOffset>3384550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66.5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422FCB" wp14:anchorId="4D110B99">
                <wp:simplePos x="0" y="0"/>
                <wp:positionH relativeFrom="page">
                  <wp:posOffset>4391660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45.8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06468" wp14:anchorId="586D5269">
                <wp:simplePos x="0" y="0"/>
                <wp:positionH relativeFrom="page">
                  <wp:posOffset>5400040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25.2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02937" wp14:anchorId="1B25E1B3">
                <wp:simplePos x="0" y="0"/>
                <wp:positionH relativeFrom="page">
                  <wp:posOffset>6408420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04.6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DDCBB" wp14:anchorId="64315F2E">
                <wp:simplePos x="0" y="0"/>
                <wp:positionH relativeFrom="page">
                  <wp:posOffset>7415530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83.9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AD3891" wp14:anchorId="6102A24A">
                <wp:simplePos x="0" y="0"/>
                <wp:positionH relativeFrom="page">
                  <wp:posOffset>8423910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63.3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C9438" wp14:anchorId="7B3C44C7">
                <wp:simplePos x="0" y="0"/>
                <wp:positionH relativeFrom="page">
                  <wp:posOffset>9432290</wp:posOffset>
                </wp:positionH>
                <wp:positionV relativeFrom="page">
                  <wp:posOffset>845820</wp:posOffset>
                </wp:positionV>
                <wp:extent cx="900430" cy="58674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5867400"/>
                        </a:xfrm>
                        <a:prstGeom prst="roundRect">
                          <a:avLst>
                            <a:gd name="adj" fmla="val 524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742.7pt;margin-top:66.6pt;width:70.9pt;height:4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242.88f" w14:anchorId="519D6E0A">
                <w10:wrap anchorx="page" anchory="page"/>
                <w10:anchorlock/>
              </v:roundrect>
            </w:pict>
          </mc:Fallback>
        </mc:AlternateContent>
      </w:r>
    </w:p>
    <w:sectPr w:rsidR="1A115DF4" w:rsidSect="5FCF5187">
      <w:pgSz w:w="16838" w:h="11906" w:orient="landscape"/>
      <w:pgMar w:top="1332" w:right="567" w:bottom="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