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7e0938efab34274" /><Relationship Type="http://schemas.openxmlformats.org/package/2006/relationships/metadata/core-properties" Target="/package/services/metadata/core-properties/850b0bf0867a40d38c6a6f187236c506.psmdcp" Id="R153c0ce8ff274c5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29A9CE10" w14:paraId="4423E717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29A9CE10" w:rsidRDefault="29A9CE10" w14:paraId="59EADE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3C908B76" w14:paraId="2F558454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3C908B76" w:rsidRDefault="3C908B76" w14:paraId="2610E6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5A2C2CD" w14:paraId="4DD27F8F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5A2C2CD" w:rsidRDefault="5A2C2CD" w14:paraId="25BD07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2BDA1F1B" w14:paraId="18A0B9D3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2BDA1F1B" w:rsidRDefault="2BDA1F1B" w14:paraId="BE8F4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7E43F8BC" w14:paraId="18A5CB98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7E43F8BC" w:rsidRDefault="7E43F8BC" w14:paraId="3EC50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" w:tblpY="57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4FD1BB7F" w14:paraId="7B22D386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4FD1BB7F" w:rsidRDefault="4FD1BB7F" w14:paraId="4F0E3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2" w:tblpY="57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6CB4A00B" w14:paraId="F2C404D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6CB4A00B" w:rsidRDefault="6CB4A00B" w14:paraId="683C31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7" w:tblpY="57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6EDD0CCA" w14:paraId="1663DB9A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6EDD0CCA" w:rsidRDefault="6EDD0CCA" w14:paraId="33EB96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57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76D8C4EE" w14:paraId="2D26382D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76D8C4EE" w:rsidRDefault="76D8C4EE" w14:paraId="6B3734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6" w:tblpY="57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5"/>
      </w:tblGrid>
      <w:tr w:rsidR="11C89CDF" w14:paraId="3EB1A545" w14:textId="77777777">
        <w:trPr>
          <w:trHeight w:val="4706"/>
        </w:trPr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:rsidR="11C89CDF" w:rsidRDefault="11C89CDF" w14:paraId="78DFAC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FB704BC" w:rsidRDefault="3FB704BC" w14:paraId="15BB2ED0" w14:textId="2F28400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C49D8" wp14:anchorId="58781C03">
                <wp:simplePos x="0" y="0"/>
                <wp:positionH relativeFrom="page">
                  <wp:posOffset>359410</wp:posOffset>
                </wp:positionH>
                <wp:positionV relativeFrom="page">
                  <wp:posOffset>468630</wp:posOffset>
                </wp:positionV>
                <wp:extent cx="1907540" cy="298831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8.3pt;margin-top:36.9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E6E75" wp14:anchorId="50C3C679">
                <wp:simplePos x="0" y="0"/>
                <wp:positionH relativeFrom="page">
                  <wp:posOffset>2376170</wp:posOffset>
                </wp:positionH>
                <wp:positionV relativeFrom="page">
                  <wp:posOffset>468630</wp:posOffset>
                </wp:positionV>
                <wp:extent cx="1907540" cy="298831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7.1pt;margin-top:36.9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29FCE" wp14:anchorId="17491982">
                <wp:simplePos x="0" y="0"/>
                <wp:positionH relativeFrom="page">
                  <wp:posOffset>4391660</wp:posOffset>
                </wp:positionH>
                <wp:positionV relativeFrom="page">
                  <wp:posOffset>468630</wp:posOffset>
                </wp:positionV>
                <wp:extent cx="1907540" cy="298831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45.8pt;margin-top:36.9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EE80" wp14:anchorId="8439347">
                <wp:simplePos x="0" y="0"/>
                <wp:positionH relativeFrom="page">
                  <wp:posOffset>6408420</wp:posOffset>
                </wp:positionH>
                <wp:positionV relativeFrom="page">
                  <wp:posOffset>468630</wp:posOffset>
                </wp:positionV>
                <wp:extent cx="1907540" cy="298831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4.6pt;margin-top:36.9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DC621" wp14:anchorId="2719735F">
                <wp:simplePos x="0" y="0"/>
                <wp:positionH relativeFrom="page">
                  <wp:posOffset>8423910</wp:posOffset>
                </wp:positionH>
                <wp:positionV relativeFrom="page">
                  <wp:posOffset>468630</wp:posOffset>
                </wp:positionV>
                <wp:extent cx="1907540" cy="298831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3.3pt;margin-top:36.9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50705" wp14:anchorId="1A59F66E">
                <wp:simplePos x="0" y="0"/>
                <wp:positionH relativeFrom="page">
                  <wp:posOffset>359410</wp:posOffset>
                </wp:positionH>
                <wp:positionV relativeFrom="page">
                  <wp:posOffset>4103370</wp:posOffset>
                </wp:positionV>
                <wp:extent cx="1907540" cy="298831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8.3pt;margin-top:323.1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AFD68" wp14:anchorId="58D724B0">
                <wp:simplePos x="0" y="0"/>
                <wp:positionH relativeFrom="page">
                  <wp:posOffset>2376170</wp:posOffset>
                </wp:positionH>
                <wp:positionV relativeFrom="page">
                  <wp:posOffset>4103370</wp:posOffset>
                </wp:positionV>
                <wp:extent cx="1907540" cy="298831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7.1pt;margin-top:323.1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EA535" wp14:anchorId="231C84A4">
                <wp:simplePos x="0" y="0"/>
                <wp:positionH relativeFrom="page">
                  <wp:posOffset>4391660</wp:posOffset>
                </wp:positionH>
                <wp:positionV relativeFrom="page">
                  <wp:posOffset>4103370</wp:posOffset>
                </wp:positionV>
                <wp:extent cx="1907540" cy="298831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45.8pt;margin-top:323.1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D00ADC" wp14:anchorId="4EC889A3">
                <wp:simplePos x="0" y="0"/>
                <wp:positionH relativeFrom="page">
                  <wp:posOffset>6408420</wp:posOffset>
                </wp:positionH>
                <wp:positionV relativeFrom="page">
                  <wp:posOffset>4103370</wp:posOffset>
                </wp:positionV>
                <wp:extent cx="1907540" cy="298831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4.6pt;margin-top:323.1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C2D2D" wp14:anchorId="698BA62D">
                <wp:simplePos x="0" y="0"/>
                <wp:positionH relativeFrom="page">
                  <wp:posOffset>8423910</wp:posOffset>
                </wp:positionH>
                <wp:positionV relativeFrom="page">
                  <wp:posOffset>4103370</wp:posOffset>
                </wp:positionV>
                <wp:extent cx="1907540" cy="298831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988310"/>
                        </a:xfrm>
                        <a:prstGeom prst="roundRect">
                          <a:avLst>
                            <a:gd name="adj" fmla="val 494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63.3pt;margin-top:323.1pt;width:150.2pt;height:23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946.11320754717f" w14:anchorId="519D6E0A">
                <w10:wrap anchorx="page" anchory="page"/>
                <w10:anchorlock/>
              </v:roundrect>
            </w:pict>
          </mc:Fallback>
        </mc:AlternateContent>
      </w:r>
    </w:p>
    <w:sectPr w:rsidR="3FB704BC" w:rsidSect="65BDCAF7">
      <w:pgSz w:w="16838" w:h="11906" w:orient="landscape"/>
      <w:pgMar w:top="737" w:right="567" w:bottom="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