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697b0ce6f634938" /><Relationship Type="http://schemas.openxmlformats.org/package/2006/relationships/metadata/core-properties" Target="/package/services/metadata/core-properties/43196d1deba247c2b87c84b96080800d.psmdcp" Id="Rd42f21be5f2643a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98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6"/>
      </w:tblGrid>
      <w:tr w:rsidR="6106B9F1" w14:paraId="4D948893" w14:textId="77777777">
        <w:trPr>
          <w:trHeight w:val="2267"/>
        </w:trPr>
        <w:tc>
          <w:tcPr>
            <w:tcW w:w="7936" w:type="dxa"/>
            <w:tcMar>
              <w:top w:w="0" w:type="dxa"/>
              <w:bottom w:w="0" w:type="dxa"/>
            </w:tcMar>
            <w:vAlign w:val="center"/>
          </w:tcPr>
          <w:p w:rsidR="6106B9F1" w:rsidRDefault="6106B9F1" w14:paraId="70E37C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5" w:tblpY="25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6"/>
      </w:tblGrid>
      <w:tr w:rsidR="78E87899" w14:paraId="4A951CE5" w14:textId="77777777">
        <w:trPr>
          <w:trHeight w:val="2267"/>
        </w:trPr>
        <w:tc>
          <w:tcPr>
            <w:tcW w:w="7936" w:type="dxa"/>
            <w:tcMar>
              <w:top w:w="0" w:type="dxa"/>
              <w:bottom w:w="0" w:type="dxa"/>
            </w:tcMar>
            <w:vAlign w:val="center"/>
          </w:tcPr>
          <w:p w:rsidR="78E87899" w:rsidRDefault="78E87899" w14:paraId="526365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5" w:tblpY="51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6"/>
      </w:tblGrid>
      <w:tr w:rsidR="17C92216" w14:paraId="3B6AA918" w14:textId="77777777">
        <w:trPr>
          <w:trHeight w:val="2267"/>
        </w:trPr>
        <w:tc>
          <w:tcPr>
            <w:tcW w:w="7936" w:type="dxa"/>
            <w:tcMar>
              <w:top w:w="0" w:type="dxa"/>
              <w:bottom w:w="0" w:type="dxa"/>
            </w:tcMar>
            <w:vAlign w:val="center"/>
          </w:tcPr>
          <w:p w:rsidR="17C92216" w:rsidRDefault="17C92216" w14:paraId="3DD080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5" w:tblpY="76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6"/>
      </w:tblGrid>
      <w:tr w:rsidR="21BA47A5" w14:paraId="5DE9EF4B" w14:textId="77777777">
        <w:trPr>
          <w:trHeight w:val="2267"/>
        </w:trPr>
        <w:tc>
          <w:tcPr>
            <w:tcW w:w="7936" w:type="dxa"/>
            <w:tcMar>
              <w:top w:w="0" w:type="dxa"/>
              <w:bottom w:w="0" w:type="dxa"/>
            </w:tcMar>
            <w:vAlign w:val="center"/>
          </w:tcPr>
          <w:p w:rsidR="21BA47A5" w:rsidRDefault="21BA47A5" w14:paraId="1F0B39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5" w:tblpY="102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6"/>
      </w:tblGrid>
      <w:tr w:rsidR="49EC7B73" w14:paraId="4BF8218D" w14:textId="77777777">
        <w:trPr>
          <w:trHeight w:val="2267"/>
        </w:trPr>
        <w:tc>
          <w:tcPr>
            <w:tcW w:w="7936" w:type="dxa"/>
            <w:tcMar>
              <w:top w:w="0" w:type="dxa"/>
              <w:bottom w:w="0" w:type="dxa"/>
            </w:tcMar>
            <w:vAlign w:val="center"/>
          </w:tcPr>
          <w:p w:rsidR="49EC7B73" w:rsidRDefault="49EC7B73" w14:paraId="43FF84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5" w:tblpY="127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6"/>
      </w:tblGrid>
      <w:tr w:rsidR="3C0C4198" w14:paraId="33FC1810" w14:textId="77777777">
        <w:trPr>
          <w:trHeight w:val="2267"/>
        </w:trPr>
        <w:tc>
          <w:tcPr>
            <w:tcW w:w="7936" w:type="dxa"/>
            <w:tcMar>
              <w:top w:w="0" w:type="dxa"/>
              <w:bottom w:w="0" w:type="dxa"/>
            </w:tcMar>
            <w:vAlign w:val="center"/>
          </w:tcPr>
          <w:p w:rsidR="3C0C4198" w:rsidRDefault="3C0C4198" w14:paraId="1AA865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C5F91B0" w:rsidRDefault="5C5F91B0" w14:paraId="59B9F4C3" w14:textId="180B315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760930" wp14:anchorId="EB31559">
                <wp:simplePos x="0" y="0"/>
                <wp:positionH relativeFrom="page">
                  <wp:posOffset>1259840</wp:posOffset>
                </wp:positionH>
                <wp:positionV relativeFrom="page">
                  <wp:posOffset>576580</wp:posOffset>
                </wp:positionV>
                <wp:extent cx="5040630" cy="144018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99.2pt;margin-top:45.4pt;width:396.9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CBBA27" wp14:anchorId="A1B7C8D">
                <wp:simplePos x="0" y="0"/>
                <wp:positionH relativeFrom="page">
                  <wp:posOffset>1259840</wp:posOffset>
                </wp:positionH>
                <wp:positionV relativeFrom="page">
                  <wp:posOffset>2195830</wp:posOffset>
                </wp:positionV>
                <wp:extent cx="5040630" cy="144018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99.2pt;margin-top:172.9pt;width:396.9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B10059" wp14:anchorId="7FA8B89A">
                <wp:simplePos x="0" y="0"/>
                <wp:positionH relativeFrom="page">
                  <wp:posOffset>1259840</wp:posOffset>
                </wp:positionH>
                <wp:positionV relativeFrom="page">
                  <wp:posOffset>3816350</wp:posOffset>
                </wp:positionV>
                <wp:extent cx="5040630" cy="144018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99.2pt;margin-top:300.5pt;width:396.9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BD97C7" wp14:anchorId="76383A9C">
                <wp:simplePos x="0" y="0"/>
                <wp:positionH relativeFrom="page">
                  <wp:posOffset>1259840</wp:posOffset>
                </wp:positionH>
                <wp:positionV relativeFrom="page">
                  <wp:posOffset>5435600</wp:posOffset>
                </wp:positionV>
                <wp:extent cx="5040630" cy="144018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99.2pt;margin-top:428pt;width:396.9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881074" wp14:anchorId="5070618D">
                <wp:simplePos x="0" y="0"/>
                <wp:positionH relativeFrom="page">
                  <wp:posOffset>1259840</wp:posOffset>
                </wp:positionH>
                <wp:positionV relativeFrom="page">
                  <wp:posOffset>7056120</wp:posOffset>
                </wp:positionV>
                <wp:extent cx="5040630" cy="144018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99.2pt;margin-top:555.6pt;width:396.9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A4E0BB" wp14:anchorId="6D553A0F">
                <wp:simplePos x="0" y="0"/>
                <wp:positionH relativeFrom="page">
                  <wp:posOffset>1259840</wp:posOffset>
                </wp:positionH>
                <wp:positionV relativeFrom="page">
                  <wp:posOffset>8675370</wp:posOffset>
                </wp:positionV>
                <wp:extent cx="5040630" cy="144018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99.2pt;margin-top:683.1pt;width:396.9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</w:p>
    <w:sectPr w:rsidR="5C5F91B0" w:rsidSect="4829D6B1">
      <w:pgSz w:w="11906" w:h="16838"/>
      <w:pgMar w:top="907" w:right="1984" w:bottom="0" w:left="19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