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527f198da734716" /><Relationship Type="http://schemas.openxmlformats.org/package/2006/relationships/metadata/core-properties" Target="/package/services/metadata/core-properties/5587a6a885bf42e29e9db5bd90c1b0e0.psmdcp" Id="R336a13a9af54421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6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223F44F3" w14:paraId="731EF1E9" w14:textId="77777777">
        <w:trPr>
          <w:trHeight w:val="10205"/>
        </w:trPr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223F44F3" w:rsidRDefault="223F44F3" w14:paraId="42D82C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3A795ADB" w14:paraId="77DD7D70" w14:textId="77777777">
        <w:trPr>
          <w:trHeight w:val="10205"/>
        </w:trPr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3A795ADB" w:rsidRDefault="3A795ADB" w14:paraId="5B15FA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163969B" w14:paraId="3C88D093" w14:textId="77777777">
        <w:trPr>
          <w:trHeight w:val="10205"/>
        </w:trPr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163969B" w:rsidRDefault="163969B" w14:paraId="6CB65A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443786E6" w14:paraId="35FCB07D" w14:textId="77777777">
        <w:trPr>
          <w:trHeight w:val="10205"/>
        </w:trPr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443786E6" w:rsidRDefault="443786E6" w14:paraId="2BBDAC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AF4EFD6" w14:paraId="4921C551" w14:textId="77777777">
        <w:trPr>
          <w:trHeight w:val="10205"/>
        </w:trPr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AF4EFD6" w:rsidRDefault="AF4EFD6" w14:paraId="5D9570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0DFA020" w:rsidRDefault="40DFA020" w14:paraId="62451F20" w14:textId="770B40F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B1B3FD" wp14:anchorId="47692C8C">
                <wp:simplePos x="0" y="0"/>
                <wp:positionH relativeFrom="page">
                  <wp:posOffset>486410</wp:posOffset>
                </wp:positionH>
                <wp:positionV relativeFrom="page">
                  <wp:posOffset>539750</wp:posOffset>
                </wp:positionV>
                <wp:extent cx="1799590" cy="647954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479540"/>
                        </a:xfrm>
                        <a:prstGeom prst="roundRect">
                          <a:avLst>
                            <a:gd name="adj" fmla="val 393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8.3pt;margin-top:42.5pt;width:141.7pt;height:51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932.1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B2520B" wp14:anchorId="611CFAEA">
                <wp:simplePos x="0" y="0"/>
                <wp:positionH relativeFrom="page">
                  <wp:posOffset>2466340</wp:posOffset>
                </wp:positionH>
                <wp:positionV relativeFrom="page">
                  <wp:posOffset>539750</wp:posOffset>
                </wp:positionV>
                <wp:extent cx="1799590" cy="647954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479540"/>
                        </a:xfrm>
                        <a:prstGeom prst="roundRect">
                          <a:avLst>
                            <a:gd name="adj" fmla="val 393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94.2pt;margin-top:42.5pt;width:141.7pt;height:51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932.1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5281C" wp14:anchorId="18045E16">
                <wp:simplePos x="0" y="0"/>
                <wp:positionH relativeFrom="page">
                  <wp:posOffset>4446270</wp:posOffset>
                </wp:positionH>
                <wp:positionV relativeFrom="page">
                  <wp:posOffset>539750</wp:posOffset>
                </wp:positionV>
                <wp:extent cx="1799590" cy="647954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479540"/>
                        </a:xfrm>
                        <a:prstGeom prst="roundRect">
                          <a:avLst>
                            <a:gd name="adj" fmla="val 393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50.1pt;margin-top:42.5pt;width:141.7pt;height:51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932.1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6927D8" wp14:anchorId="70F3B213">
                <wp:simplePos x="0" y="0"/>
                <wp:positionH relativeFrom="page">
                  <wp:posOffset>6426200</wp:posOffset>
                </wp:positionH>
                <wp:positionV relativeFrom="page">
                  <wp:posOffset>539750</wp:posOffset>
                </wp:positionV>
                <wp:extent cx="1799590" cy="647954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479540"/>
                        </a:xfrm>
                        <a:prstGeom prst="roundRect">
                          <a:avLst>
                            <a:gd name="adj" fmla="val 393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06pt;margin-top:42.5pt;width:141.7pt;height:51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932.1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560A5E" wp14:anchorId="913C648">
                <wp:simplePos x="0" y="0"/>
                <wp:positionH relativeFrom="page">
                  <wp:posOffset>8406130</wp:posOffset>
                </wp:positionH>
                <wp:positionV relativeFrom="page">
                  <wp:posOffset>539750</wp:posOffset>
                </wp:positionV>
                <wp:extent cx="1799590" cy="647954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479540"/>
                        </a:xfrm>
                        <a:prstGeom prst="roundRect">
                          <a:avLst>
                            <a:gd name="adj" fmla="val 393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61.9pt;margin-top:42.5pt;width:141.7pt;height:51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932.16f" w14:anchorId="519D6E0A">
                <w10:wrap anchorx="page" anchory="page"/>
                <w10:anchorlock/>
              </v:roundrect>
            </w:pict>
          </mc:Fallback>
        </mc:AlternateContent>
      </w:r>
    </w:p>
    <w:sectPr w:rsidR="40DFA020" w:rsidSect="499C1009">
      <w:pgSz w:w="16838" w:h="11906" w:orient="landscape"/>
      <w:pgMar w:top="850" w:right="765" w:bottom="0" w:left="76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