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23dcf1a085247ad" /><Relationship Type="http://schemas.openxmlformats.org/package/2006/relationships/metadata/core-properties" Target="/package/services/metadata/core-properties/1f8f15110c874d1d8552d3b6d58760d8.psmdcp" Id="R694d7c8fddbd43a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42E63032" w14:paraId="406B364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42E63032" w:rsidRDefault="42E63032" w14:paraId="42D7E5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7F55F964" w14:paraId="17E39A8D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7F55F964" w:rsidRDefault="7F55F964" w14:paraId="1ECAF3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AB9F9EA" w14:paraId="543045FF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AB9F9EA" w:rsidRDefault="6AB9F9EA" w14:paraId="53A34A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0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E3567D2" w14:paraId="422C17D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E3567D2" w:rsidRDefault="E3567D2" w14:paraId="19E841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10EA1785" w14:paraId="147DA5E0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10EA1785" w:rsidRDefault="10EA1785" w14:paraId="31DCEA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24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50DEDD4" w14:paraId="3046C98E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50DEDD4" w:rsidRDefault="250DEDD4" w14:paraId="7AC43A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0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4B0F6C24" w14:paraId="59C40956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4B0F6C24" w:rsidRDefault="4B0F6C24" w14:paraId="23198E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41C3D393" w14:paraId="1A0977BB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41C3D393" w:rsidRDefault="41C3D393" w14:paraId="24E566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24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56F0AAE7" w14:paraId="33585C5F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56F0AAE7" w:rsidRDefault="56F0AAE7" w14:paraId="2E0520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0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33DCB7E0" w14:paraId="1F119B9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33DCB7E0" w:rsidRDefault="33DCB7E0" w14:paraId="F8878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3B1EDC1" w14:paraId="63F65BC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3B1EDC1" w:rsidRDefault="63B1EDC1" w14:paraId="5BB34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24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E688A52" w14:paraId="E8E4BA3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E688A52" w:rsidRDefault="2E688A52" w14:paraId="D7A40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DDE9D3D" w:rsidRDefault="7DDE9D3D" w14:paraId="12732FAA" w14:textId="15556C9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D99CB" wp14:anchorId="DF3EE44">
                <wp:simplePos x="0" y="0"/>
                <wp:positionH relativeFrom="page">
                  <wp:posOffset>431800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4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BA12F" wp14:anchorId="4993F10D">
                <wp:simplePos x="0" y="0"/>
                <wp:positionH relativeFrom="page">
                  <wp:posOffset>2700020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2.6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AAD8F2" wp14:anchorId="4D3CDD93">
                <wp:simplePos x="0" y="0"/>
                <wp:positionH relativeFrom="page">
                  <wp:posOffset>4968240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1.2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B7FAB7" wp14:anchorId="2EEF3BB">
                <wp:simplePos x="0" y="0"/>
                <wp:positionH relativeFrom="page">
                  <wp:posOffset>431800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4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DA457" wp14:anchorId="12DFC316">
                <wp:simplePos x="0" y="0"/>
                <wp:positionH relativeFrom="page">
                  <wp:posOffset>2700020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12.6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6D0D99" wp14:anchorId="FD3C35">
                <wp:simplePos x="0" y="0"/>
                <wp:positionH relativeFrom="page">
                  <wp:posOffset>4968240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1.2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3A959" wp14:anchorId="4690B66E">
                <wp:simplePos x="0" y="0"/>
                <wp:positionH relativeFrom="page">
                  <wp:posOffset>431800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4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B10F44" wp14:anchorId="4E171286">
                <wp:simplePos x="0" y="0"/>
                <wp:positionH relativeFrom="page">
                  <wp:posOffset>2700020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12.6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937AB" wp14:anchorId="563AF78C">
                <wp:simplePos x="0" y="0"/>
                <wp:positionH relativeFrom="page">
                  <wp:posOffset>4968240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91.2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1A5896" wp14:anchorId="14B1B531">
                <wp:simplePos x="0" y="0"/>
                <wp:positionH relativeFrom="page">
                  <wp:posOffset>431800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4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6678DA" wp14:anchorId="2C8AD3E8">
                <wp:simplePos x="0" y="0"/>
                <wp:positionH relativeFrom="page">
                  <wp:posOffset>2700020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12.6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DD6B5" wp14:anchorId="68E6006F">
                <wp:simplePos x="0" y="0"/>
                <wp:positionH relativeFrom="page">
                  <wp:posOffset>4968240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91.2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DDE9D3D" w:rsidSect="3D74EB6D">
      <w:pgSz w:w="11906" w:h="16838"/>
      <w:pgMar w:top="1361" w:right="680" w:bottom="0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