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38151a9d7924741" /><Relationship Type="http://schemas.openxmlformats.org/package/2006/relationships/metadata/core-properties" Target="/package/services/metadata/core-properties/7dd0432441d344799162ca46683964f0.psmdcp" Id="Ra950a41e2c2c4c0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5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2"/>
      </w:tblGrid>
      <w:tr w:rsidR="3F87A0FE" w14:paraId="44FAE780" w14:textId="77777777">
        <w:trPr>
          <w:trHeight w:val="6802"/>
        </w:trPr>
        <w:tc>
          <w:tcPr>
            <w:tcW w:w="6802" w:type="dxa"/>
            <w:tcMar>
              <w:top w:w="0" w:type="dxa"/>
              <w:bottom w:w="0" w:type="dxa"/>
            </w:tcMar>
            <w:vAlign w:val="center"/>
          </w:tcPr>
          <w:p w:rsidR="3F87A0FE" w:rsidRDefault="3F87A0FE" w14:paraId="42DB7E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2" w:tblpY="70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2"/>
      </w:tblGrid>
      <w:tr w:rsidR="8D5AAA" w14:paraId="715BBF91" w14:textId="77777777">
        <w:trPr>
          <w:trHeight w:val="6802"/>
        </w:trPr>
        <w:tc>
          <w:tcPr>
            <w:tcW w:w="6802" w:type="dxa"/>
            <w:tcMar>
              <w:top w:w="0" w:type="dxa"/>
              <w:bottom w:w="0" w:type="dxa"/>
            </w:tcMar>
            <w:vAlign w:val="center"/>
          </w:tcPr>
          <w:p w:rsidR="8D5AAA" w:rsidRDefault="8D5AAA" w14:paraId="243D20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0520C6D" w:rsidRDefault="40520C6D" w14:paraId="1A0C5C18" w14:textId="2C59E5A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C45370" wp14:anchorId="160BD80B">
                <wp:simplePos x="0" y="0"/>
                <wp:positionH relativeFrom="page">
                  <wp:posOffset>1620520</wp:posOffset>
                </wp:positionH>
                <wp:positionV relativeFrom="page">
                  <wp:posOffset>935990</wp:posOffset>
                </wp:positionV>
                <wp:extent cx="4320540" cy="43205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205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27.6pt;margin-top:73.7pt;width:340.2pt;height:34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D35089" wp14:anchorId="23426DCA">
                <wp:simplePos x="0" y="0"/>
                <wp:positionH relativeFrom="page">
                  <wp:posOffset>1620520</wp:posOffset>
                </wp:positionH>
                <wp:positionV relativeFrom="page">
                  <wp:posOffset>5435600</wp:posOffset>
                </wp:positionV>
                <wp:extent cx="4320540" cy="43205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43205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7.6pt;margin-top:428pt;width:340.2pt;height:340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</w:p>
    <w:sectPr w:rsidR="40520C6D" w:rsidSect="58CF6F4D">
      <w:pgSz w:w="11906" w:h="16838"/>
      <w:pgMar w:top="1474" w:right="2551" w:bottom="0" w:left="25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