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7eb781ad5cd14bdd" /><Relationship Type="http://schemas.openxmlformats.org/package/2006/relationships/metadata/core-properties" Target="/package/services/metadata/core-properties/5854ce05f08d4636b4bfb06ed3721b5f.psmdcp" Id="R29f8a7c9886f4d47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637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632"/>
      </w:tblGrid>
      <w:tr w:rsidR="4F9EA31D" w14:paraId="6689004D" w14:textId="77777777">
        <w:trPr>
          <w:trHeight w:val="6632"/>
        </w:trPr>
        <w:tc>
          <w:tcPr>
            <w:tcW w:w="6632" w:type="dxa"/>
            <w:tcMar>
              <w:top w:w="0" w:type="dxa"/>
              <w:bottom w:w="0" w:type="dxa"/>
            </w:tcMar>
            <w:vAlign w:val="center"/>
          </w:tcPr>
          <w:p w:rsidR="4F9EA31D" w:rsidRDefault="4F9EA31D" w14:paraId="5B11D98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37" w:tblpY="776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632"/>
      </w:tblGrid>
      <w:tr w:rsidR="56F16858" w14:paraId="7277C989" w14:textId="77777777">
        <w:trPr>
          <w:trHeight w:val="6632"/>
        </w:trPr>
        <w:tc>
          <w:tcPr>
            <w:tcW w:w="6632" w:type="dxa"/>
            <w:tcMar>
              <w:top w:w="0" w:type="dxa"/>
              <w:bottom w:w="0" w:type="dxa"/>
            </w:tcMar>
            <w:vAlign w:val="center"/>
          </w:tcPr>
          <w:p w:rsidR="56F16858" w:rsidRDefault="56F16858" w14:paraId="6833A41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1676C9A" w:rsidRDefault="21676C9A" w14:paraId="769CF9FD" w14:textId="686FCC3D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6A9F89" wp14:anchorId="6920CA02">
                <wp:simplePos x="0" y="0"/>
                <wp:positionH relativeFrom="page">
                  <wp:posOffset>1673860</wp:posOffset>
                </wp:positionH>
                <wp:positionV relativeFrom="page">
                  <wp:posOffset>773430</wp:posOffset>
                </wp:positionV>
                <wp:extent cx="4212590" cy="421259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2590" cy="421259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131.8pt;margin-top:60.9pt;width:331.7pt;height:331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BDD79C" wp14:anchorId="7769A273">
                <wp:simplePos x="0" y="0"/>
                <wp:positionH relativeFrom="page">
                  <wp:posOffset>1673860</wp:posOffset>
                </wp:positionH>
                <wp:positionV relativeFrom="page">
                  <wp:posOffset>5706110</wp:posOffset>
                </wp:positionV>
                <wp:extent cx="4212590" cy="421259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2590" cy="421259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131.8pt;margin-top:449.3pt;width:331.7pt;height:331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21676C9A" w:rsidSect="7A59926D">
      <w:pgSz w:w="11906" w:h="16838"/>
      <w:pgMar w:top="1219" w:right="2636" w:bottom="0" w:left="263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