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b7958d3a6ad4f07" /><Relationship Type="http://schemas.openxmlformats.org/package/2006/relationships/metadata/core-properties" Target="/package/services/metadata/core-properties/621ff36a5a9240debba92c56eef94dc5.psmdcp" Id="R1ce249b75353466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67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09"/>
      </w:tblGrid>
      <w:tr w:rsidR="36638955" w14:paraId="68A2BB9" w14:textId="77777777">
        <w:trPr>
          <w:trHeight w:val="4309"/>
        </w:trPr>
        <w:tc>
          <w:tcPr>
            <w:tcW w:w="4309" w:type="dxa"/>
            <w:tcMar>
              <w:top w:w="0" w:type="dxa"/>
              <w:bottom w:w="0" w:type="dxa"/>
            </w:tcMar>
            <w:vAlign w:val="center"/>
          </w:tcPr>
          <w:p w:rsidR="36638955" w:rsidRDefault="36638955" w14:paraId="4EBF82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09"/>
      </w:tblGrid>
      <w:tr w:rsidR="54A0AED3" w14:paraId="51D85A22" w14:textId="77777777">
        <w:trPr>
          <w:trHeight w:val="4309"/>
        </w:trPr>
        <w:tc>
          <w:tcPr>
            <w:tcW w:w="4309" w:type="dxa"/>
            <w:tcMar>
              <w:top w:w="0" w:type="dxa"/>
              <w:bottom w:w="0" w:type="dxa"/>
            </w:tcMar>
            <w:vAlign w:val="center"/>
          </w:tcPr>
          <w:p w:rsidR="54A0AED3" w:rsidRDefault="54A0AED3" w14:paraId="1F6D1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5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09"/>
      </w:tblGrid>
      <w:tr w:rsidR="7C3BFF22" w14:paraId="51215569" w14:textId="77777777">
        <w:trPr>
          <w:trHeight w:val="4309"/>
        </w:trPr>
        <w:tc>
          <w:tcPr>
            <w:tcW w:w="4309" w:type="dxa"/>
            <w:tcMar>
              <w:top w:w="0" w:type="dxa"/>
              <w:bottom w:w="0" w:type="dxa"/>
            </w:tcMar>
            <w:vAlign w:val="center"/>
          </w:tcPr>
          <w:p w:rsidR="7C3BFF22" w:rsidRDefault="7C3BFF22" w14:paraId="21169B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72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09"/>
      </w:tblGrid>
      <w:tr w:rsidR="2CDD27C0" w14:paraId="A07F58D" w14:textId="77777777">
        <w:trPr>
          <w:trHeight w:val="4309"/>
        </w:trPr>
        <w:tc>
          <w:tcPr>
            <w:tcW w:w="4309" w:type="dxa"/>
            <w:tcMar>
              <w:top w:w="0" w:type="dxa"/>
              <w:bottom w:w="0" w:type="dxa"/>
            </w:tcMar>
            <w:vAlign w:val="center"/>
          </w:tcPr>
          <w:p w:rsidR="2CDD27C0" w:rsidRDefault="2CDD27C0" w14:paraId="747953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65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09"/>
      </w:tblGrid>
      <w:tr w:rsidR="1C061908" w14:paraId="192EA64E" w14:textId="77777777">
        <w:trPr>
          <w:trHeight w:val="4309"/>
        </w:trPr>
        <w:tc>
          <w:tcPr>
            <w:tcW w:w="4309" w:type="dxa"/>
            <w:tcMar>
              <w:top w:w="0" w:type="dxa"/>
              <w:bottom w:w="0" w:type="dxa"/>
            </w:tcMar>
            <w:vAlign w:val="center"/>
          </w:tcPr>
          <w:p w:rsidR="1C061908" w:rsidRDefault="1C061908" w14:paraId="9C176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57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09"/>
      </w:tblGrid>
      <w:tr w:rsidR="3FA14A44" w14:paraId="37D4A193" w14:textId="77777777">
        <w:trPr>
          <w:trHeight w:val="4309"/>
        </w:trPr>
        <w:tc>
          <w:tcPr>
            <w:tcW w:w="4309" w:type="dxa"/>
            <w:tcMar>
              <w:top w:w="0" w:type="dxa"/>
              <w:bottom w:w="0" w:type="dxa"/>
            </w:tcMar>
            <w:vAlign w:val="center"/>
          </w:tcPr>
          <w:p w:rsidR="3FA14A44" w:rsidRDefault="3FA14A44" w14:paraId="7F91DF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52EE58B" w:rsidRDefault="452EE58B" w14:paraId="34FB95F6" w14:textId="2FD6AA7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A0D6F1" wp14:anchorId="2CA361A1">
                <wp:simplePos x="0" y="0"/>
                <wp:positionH relativeFrom="page">
                  <wp:posOffset>1061720</wp:posOffset>
                </wp:positionH>
                <wp:positionV relativeFrom="page">
                  <wp:posOffset>953770</wp:posOffset>
                </wp:positionV>
                <wp:extent cx="2735580" cy="273558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2735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83.6pt;margin-top:75.1pt;width:215.4pt;height:21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9B994A" wp14:anchorId="43842EB">
                <wp:simplePos x="0" y="0"/>
                <wp:positionH relativeFrom="page">
                  <wp:posOffset>3977640</wp:posOffset>
                </wp:positionH>
                <wp:positionV relativeFrom="page">
                  <wp:posOffset>953770</wp:posOffset>
                </wp:positionV>
                <wp:extent cx="2735580" cy="273558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2735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313.2pt;margin-top:75.1pt;width:215.4pt;height:21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ACF375" wp14:anchorId="44FF7CBC">
                <wp:simplePos x="0" y="0"/>
                <wp:positionH relativeFrom="page">
                  <wp:posOffset>6893560</wp:posOffset>
                </wp:positionH>
                <wp:positionV relativeFrom="page">
                  <wp:posOffset>953770</wp:posOffset>
                </wp:positionV>
                <wp:extent cx="2735580" cy="273558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2735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542.8pt;margin-top:75.1pt;width:215.4pt;height:21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12E5B6" wp14:anchorId="15FA18B4">
                <wp:simplePos x="0" y="0"/>
                <wp:positionH relativeFrom="page">
                  <wp:posOffset>1061720</wp:posOffset>
                </wp:positionH>
                <wp:positionV relativeFrom="page">
                  <wp:posOffset>3869690</wp:posOffset>
                </wp:positionV>
                <wp:extent cx="2735580" cy="273558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2735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83.6pt;margin-top:304.7pt;width:215.4pt;height:21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6A6B56" wp14:anchorId="4B40A28C">
                <wp:simplePos x="0" y="0"/>
                <wp:positionH relativeFrom="page">
                  <wp:posOffset>3977640</wp:posOffset>
                </wp:positionH>
                <wp:positionV relativeFrom="page">
                  <wp:posOffset>3869690</wp:posOffset>
                </wp:positionV>
                <wp:extent cx="2735580" cy="273558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2735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13.2pt;margin-top:304.7pt;width:215.4pt;height:21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466151" wp14:anchorId="5C6B5B3B">
                <wp:simplePos x="0" y="0"/>
                <wp:positionH relativeFrom="page">
                  <wp:posOffset>6893560</wp:posOffset>
                </wp:positionH>
                <wp:positionV relativeFrom="page">
                  <wp:posOffset>3869690</wp:posOffset>
                </wp:positionV>
                <wp:extent cx="2735580" cy="273558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2735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542.8pt;margin-top:304.7pt;width:215.4pt;height:21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452EE58B" w:rsidSect="3FEFEA0">
      <w:pgSz w:w="16838" w:h="11906" w:orient="landscape"/>
      <w:pgMar w:top="1502" w:right="1672" w:bottom="0" w:left="167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