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9f31cd6ba34407b" /><Relationship Type="http://schemas.openxmlformats.org/package/2006/relationships/metadata/core-properties" Target="/package/services/metadata/core-properties/84bdca9617c74f08ae642fa57eff3c7b.psmdcp" Id="Re2087980b1164e3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61"/>
      </w:tblGrid>
      <w:tr w:rsidR="3CEF69C5" w14:paraId="4286B610" w14:textId="77777777">
        <w:trPr>
          <w:trHeight w:val="9638"/>
        </w:trPr>
        <w:tc>
          <w:tcPr>
            <w:tcW w:w="4761" w:type="dxa"/>
            <w:tcMar>
              <w:top w:w="0" w:type="dxa"/>
              <w:bottom w:w="0" w:type="dxa"/>
            </w:tcMar>
            <w:vAlign w:val="center"/>
          </w:tcPr>
          <w:p w:rsidR="3CEF69C5" w:rsidRDefault="3CEF69C5" w14:paraId="55013D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61"/>
      </w:tblGrid>
      <w:tr w:rsidR="399494E5" w14:paraId="4069873C" w14:textId="77777777">
        <w:trPr>
          <w:trHeight w:val="9638"/>
        </w:trPr>
        <w:tc>
          <w:tcPr>
            <w:tcW w:w="4761" w:type="dxa"/>
            <w:tcMar>
              <w:top w:w="0" w:type="dxa"/>
              <w:bottom w:w="0" w:type="dxa"/>
            </w:tcMar>
            <w:vAlign w:val="center"/>
          </w:tcPr>
          <w:p w:rsidR="399494E5" w:rsidRDefault="399494E5" w14:paraId="6C05E5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61"/>
      </w:tblGrid>
      <w:tr w:rsidR="2DC82A5C" w14:paraId="76D91DCE" w14:textId="77777777">
        <w:trPr>
          <w:trHeight w:val="9638"/>
        </w:trPr>
        <w:tc>
          <w:tcPr>
            <w:tcW w:w="4761" w:type="dxa"/>
            <w:tcMar>
              <w:top w:w="0" w:type="dxa"/>
              <w:bottom w:w="0" w:type="dxa"/>
            </w:tcMar>
            <w:vAlign w:val="center"/>
          </w:tcPr>
          <w:p w:rsidR="2DC82A5C" w:rsidRDefault="2DC82A5C" w14:paraId="1472E0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FEE3E8F" w:rsidRDefault="3FEE3E8F" w14:paraId="74F45507" w14:textId="6B982DE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BF41C8" wp14:anchorId="5108041">
                <wp:simplePos x="0" y="0"/>
                <wp:positionH relativeFrom="page">
                  <wp:posOffset>665480</wp:posOffset>
                </wp:positionH>
                <wp:positionV relativeFrom="page">
                  <wp:posOffset>720090</wp:posOffset>
                </wp:positionV>
                <wp:extent cx="3023870" cy="612013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61201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52.4pt;margin-top:56.7pt;width:238.1pt;height:481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994343" wp14:anchorId="4EB3DBA7">
                <wp:simplePos x="0" y="0"/>
                <wp:positionH relativeFrom="page">
                  <wp:posOffset>3834130</wp:posOffset>
                </wp:positionH>
                <wp:positionV relativeFrom="page">
                  <wp:posOffset>720090</wp:posOffset>
                </wp:positionV>
                <wp:extent cx="3023870" cy="612013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61201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301.9pt;margin-top:56.7pt;width:238.1pt;height:481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432FB" wp14:anchorId="3A24BA45">
                <wp:simplePos x="0" y="0"/>
                <wp:positionH relativeFrom="page">
                  <wp:posOffset>7001510</wp:posOffset>
                </wp:positionH>
                <wp:positionV relativeFrom="page">
                  <wp:posOffset>720090</wp:posOffset>
                </wp:positionV>
                <wp:extent cx="3023870" cy="612013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61201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551.3pt;margin-top:56.7pt;width:238.1pt;height:481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3FEE3E8F" w:rsidSect="3C95C736">
      <w:pgSz w:w="16838" w:h="11906" w:orient="landscape"/>
      <w:pgMar w:top="1134" w:right="1049" w:bottom="0" w:left="104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