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e1cb7479fea74a67" /><Relationship Type="http://schemas.openxmlformats.org/package/2006/relationships/metadata/core-properties" Target="/package/services/metadata/core-properties/0f94b498a0d4489cb52480edc6d56572.psmdcp" Id="R724f51cc92a141c0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107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626"/>
      </w:tblGrid>
      <w:tr w:rsidR="5E5B6071" w14:paraId="1534AB9B" w14:textId="77777777">
        <w:trPr>
          <w:trHeight w:val="3940"/>
        </w:trPr>
        <w:tc>
          <w:tcPr>
            <w:tcW w:w="14626" w:type="dxa"/>
            <w:tcMar>
              <w:top w:w="0" w:type="dxa"/>
              <w:bottom w:w="0" w:type="dxa"/>
            </w:tcMar>
            <w:vAlign w:val="center"/>
          </w:tcPr>
          <w:p w:rsidR="5E5B6071" w:rsidRDefault="5E5B6071" w14:paraId="70EF8F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7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626"/>
      </w:tblGrid>
      <w:tr w:rsidR="121B895" w14:paraId="3262D19B" w14:textId="77777777">
        <w:trPr>
          <w:trHeight w:val="3968"/>
        </w:trPr>
        <w:tc>
          <w:tcPr>
            <w:tcW w:w="14626" w:type="dxa"/>
            <w:tcMar>
              <w:top w:w="0" w:type="dxa"/>
              <w:bottom w:w="0" w:type="dxa"/>
            </w:tcMar>
            <w:vAlign w:val="center"/>
          </w:tcPr>
          <w:p w:rsidR="121B895" w:rsidRDefault="121B895" w14:paraId="125E276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7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626"/>
      </w:tblGrid>
      <w:tr w:rsidR="600B9D26" w14:paraId="6AED53FE" w14:textId="77777777">
        <w:trPr>
          <w:trHeight w:val="3939"/>
        </w:trPr>
        <w:tc>
          <w:tcPr>
            <w:tcW w:w="14626" w:type="dxa"/>
            <w:tcMar>
              <w:top w:w="0" w:type="dxa"/>
              <w:bottom w:w="0" w:type="dxa"/>
            </w:tcMar>
            <w:vAlign w:val="center"/>
          </w:tcPr>
          <w:p w:rsidR="600B9D26" w:rsidRDefault="600B9D26" w14:paraId="B8EA4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67802CD" w:rsidRDefault="667802CD" w14:paraId="2AC0AA31" w14:textId="753AF2D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CC2023" wp14:anchorId="4C54085E">
                <wp:simplePos x="0" y="0"/>
                <wp:positionH relativeFrom="page">
                  <wp:posOffset>702310</wp:posOffset>
                </wp:positionH>
                <wp:positionV relativeFrom="page">
                  <wp:posOffset>0</wp:posOffset>
                </wp:positionV>
                <wp:extent cx="9287510" cy="251968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751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55.3pt;margin-top:0pt;width:731.3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904FEC" wp14:anchorId="2590BBD7">
                <wp:simplePos x="0" y="0"/>
                <wp:positionH relativeFrom="page">
                  <wp:posOffset>702310</wp:posOffset>
                </wp:positionH>
                <wp:positionV relativeFrom="page">
                  <wp:posOffset>2519680</wp:posOffset>
                </wp:positionV>
                <wp:extent cx="9287510" cy="251968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751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55.3pt;margin-top:198.4pt;width:731.3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678BDA" wp14:anchorId="2CB1E674">
                <wp:simplePos x="0" y="0"/>
                <wp:positionH relativeFrom="page">
                  <wp:posOffset>702310</wp:posOffset>
                </wp:positionH>
                <wp:positionV relativeFrom="page">
                  <wp:posOffset>5040630</wp:posOffset>
                </wp:positionV>
                <wp:extent cx="9287510" cy="251968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751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55.3pt;margin-top:396.9pt;width:731.3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667802CD" w:rsidSect="3C2A45E8">
      <w:pgSz w:w="16838" w:h="11906" w:orient="landscape"/>
      <w:pgMar w:top="0" w:right="1106" w:bottom="0" w:left="110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