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3024ea678a24dc9" /><Relationship Type="http://schemas.openxmlformats.org/package/2006/relationships/metadata/core-properties" Target="/package/services/metadata/core-properties/6f27b50575d14b1da144825780f20a12.psmdcp" Id="R89d4b11698fd486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166900AF" w14:paraId="52C5D6BF" w14:textId="77777777">
        <w:trPr>
          <w:trHeight w:val="11338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166900AF" w:rsidRDefault="166900AF" w14:paraId="5D7CDB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407640C1" w14:paraId="37EDD82" w14:textId="77777777">
        <w:trPr>
          <w:trHeight w:val="11338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407640C1" w:rsidRDefault="407640C1" w14:paraId="73CCB1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8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1CAA3C00" w14:paraId="58347307" w14:textId="77777777">
        <w:trPr>
          <w:trHeight w:val="11338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1CAA3C00" w:rsidRDefault="1CAA3C00" w14:paraId="35DE21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25C5B3C9" w14:paraId="71B17C31" w14:textId="77777777">
        <w:trPr>
          <w:trHeight w:val="11338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25C5B3C9" w:rsidRDefault="25C5B3C9" w14:paraId="285659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9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7E8A18CA" w14:paraId="3624CAEF" w14:textId="77777777">
        <w:trPr>
          <w:trHeight w:val="11338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7E8A18CA" w:rsidRDefault="7E8A18CA" w14:paraId="3C528B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7BEA323" w14:paraId="3C35E600" w14:textId="77777777">
        <w:trPr>
          <w:trHeight w:val="11338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7BEA323" w:rsidRDefault="7BEA323" w14:paraId="3CE5F3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0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3"/>
      </w:tblGrid>
      <w:tr w:rsidR="3EB88C72" w14:paraId="2CCBC979" w14:textId="77777777">
        <w:trPr>
          <w:trHeight w:val="11338"/>
        </w:trPr>
        <w:tc>
          <w:tcPr>
            <w:tcW w:w="2153" w:type="dxa"/>
            <w:tcMar>
              <w:top w:w="0" w:type="dxa"/>
              <w:bottom w:w="0" w:type="dxa"/>
            </w:tcMar>
            <w:vAlign w:val="center"/>
          </w:tcPr>
          <w:p w:rsidR="3EB88C72" w:rsidRDefault="3EB88C72" w14:paraId="5ED1E6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4C7C412" w:rsidRDefault="54C7C412" w14:paraId="3388BF98" w14:textId="1879D2A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AE7559" wp14:anchorId="1B8A2593">
                <wp:simplePos x="0" y="0"/>
                <wp:positionH relativeFrom="page">
                  <wp:posOffset>557530</wp:posOffset>
                </wp:positionH>
                <wp:positionV relativeFrom="page">
                  <wp:posOffset>180340</wp:posOffset>
                </wp:positionV>
                <wp:extent cx="1367790" cy="71996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9963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3.9pt;margin-top:14.2pt;width:107.7pt;height:56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2AEC71" wp14:anchorId="4F13C350">
                <wp:simplePos x="0" y="0"/>
                <wp:positionH relativeFrom="page">
                  <wp:posOffset>1926590</wp:posOffset>
                </wp:positionH>
                <wp:positionV relativeFrom="page">
                  <wp:posOffset>180340</wp:posOffset>
                </wp:positionV>
                <wp:extent cx="1367790" cy="71996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9963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51.7pt;margin-top:14.2pt;width:107.7pt;height:56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956879" wp14:anchorId="6F382F48">
                <wp:simplePos x="0" y="0"/>
                <wp:positionH relativeFrom="page">
                  <wp:posOffset>3294380</wp:posOffset>
                </wp:positionH>
                <wp:positionV relativeFrom="page">
                  <wp:posOffset>180340</wp:posOffset>
                </wp:positionV>
                <wp:extent cx="1367790" cy="71996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9963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59.4pt;margin-top:14.2pt;width:107.7pt;height:56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A23423" wp14:anchorId="5290E5C7">
                <wp:simplePos x="0" y="0"/>
                <wp:positionH relativeFrom="page">
                  <wp:posOffset>4662170</wp:posOffset>
                </wp:positionH>
                <wp:positionV relativeFrom="page">
                  <wp:posOffset>180340</wp:posOffset>
                </wp:positionV>
                <wp:extent cx="1367790" cy="71996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9963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67.1pt;margin-top:14.2pt;width:107.7pt;height:56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BDC2BD" wp14:anchorId="7BE3D018">
                <wp:simplePos x="0" y="0"/>
                <wp:positionH relativeFrom="page">
                  <wp:posOffset>6029960</wp:posOffset>
                </wp:positionH>
                <wp:positionV relativeFrom="page">
                  <wp:posOffset>180340</wp:posOffset>
                </wp:positionV>
                <wp:extent cx="1367790" cy="71996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9963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74.8pt;margin-top:14.2pt;width:107.7pt;height:56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CBBA36" wp14:anchorId="10F34920">
                <wp:simplePos x="0" y="0"/>
                <wp:positionH relativeFrom="page">
                  <wp:posOffset>7397750</wp:posOffset>
                </wp:positionH>
                <wp:positionV relativeFrom="page">
                  <wp:posOffset>180340</wp:posOffset>
                </wp:positionV>
                <wp:extent cx="1367790" cy="71996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9963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82.5pt;margin-top:14.2pt;width:107.7pt;height:56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6035D0" wp14:anchorId="2C19BE91">
                <wp:simplePos x="0" y="0"/>
                <wp:positionH relativeFrom="page">
                  <wp:posOffset>8765540</wp:posOffset>
                </wp:positionH>
                <wp:positionV relativeFrom="page">
                  <wp:posOffset>180340</wp:posOffset>
                </wp:positionV>
                <wp:extent cx="1367790" cy="719963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9963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90.2pt;margin-top:14.2pt;width:107.7pt;height:56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</w:p>
    <w:sectPr w:rsidR="54C7C412" w:rsidSect="40F08D6E">
      <w:pgSz w:w="16838" w:h="11906" w:orient="landscape"/>
      <w:pgMar w:top="283" w:right="879" w:bottom="0" w:left="87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