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5573b94b7804598" /><Relationship Type="http://schemas.openxmlformats.org/package/2006/relationships/metadata/core-properties" Target="/package/services/metadata/core-properties/1d10b5e959bf4043b181ddbcd6d40a62.psmdcp" Id="R5ad659a0bc5d4b0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7"/>
      </w:tblGrid>
      <w:tr w:rsidR="791843E6" w14:paraId="4D2A4CD5" w14:textId="77777777">
        <w:trPr>
          <w:trHeight w:val="5924"/>
        </w:trPr>
        <w:tc>
          <w:tcPr>
            <w:tcW w:w="2777" w:type="dxa"/>
            <w:tcMar>
              <w:top w:w="0" w:type="dxa"/>
              <w:bottom w:w="0" w:type="dxa"/>
            </w:tcMar>
            <w:vAlign w:val="center"/>
          </w:tcPr>
          <w:p w:rsidR="791843E6" w:rsidRDefault="791843E6" w14:paraId="409851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B782031" w14:paraId="29BDD750" w14:textId="77777777">
        <w:trPr>
          <w:trHeight w:val="5924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B782031" w:rsidRDefault="B782031" w14:paraId="766A9A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30685DC5" w14:paraId="114C411E" w14:textId="77777777">
        <w:trPr>
          <w:trHeight w:val="5924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30685DC5" w:rsidRDefault="30685DC5" w14:paraId="3CED3B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3B936832" w14:paraId="1C1A0DEC" w14:textId="77777777">
        <w:trPr>
          <w:trHeight w:val="5924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3B936832" w:rsidRDefault="3B936832" w14:paraId="1D5BF1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2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175430EE" w14:paraId="52D44323" w14:textId="77777777">
        <w:trPr>
          <w:trHeight w:val="5924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175430EE" w:rsidRDefault="175430EE" w14:paraId="128F4A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32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6"/>
      </w:tblGrid>
      <w:tr w:rsidR="3B6D42E2" w14:paraId="24C5C4F9" w14:textId="77777777">
        <w:trPr>
          <w:trHeight w:val="5924"/>
        </w:trPr>
        <w:tc>
          <w:tcPr>
            <w:tcW w:w="2776" w:type="dxa"/>
            <w:tcMar>
              <w:top w:w="0" w:type="dxa"/>
              <w:bottom w:w="0" w:type="dxa"/>
            </w:tcMar>
            <w:vAlign w:val="center"/>
          </w:tcPr>
          <w:p w:rsidR="3B6D42E2" w:rsidRDefault="3B6D42E2" w14:paraId="E582C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7"/>
      </w:tblGrid>
      <w:tr w:rsidR="262CA57C" w14:paraId="909F63A" w14:textId="77777777">
        <w:trPr>
          <w:trHeight w:val="5923"/>
        </w:trPr>
        <w:tc>
          <w:tcPr>
            <w:tcW w:w="2777" w:type="dxa"/>
            <w:tcMar>
              <w:top w:w="0" w:type="dxa"/>
              <w:bottom w:w="0" w:type="dxa"/>
            </w:tcMar>
            <w:vAlign w:val="center"/>
          </w:tcPr>
          <w:p w:rsidR="262CA57C" w:rsidRDefault="262CA57C" w14:paraId="1308CC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7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F741369" w14:paraId="30AD7663" w14:textId="77777777">
        <w:trPr>
          <w:trHeight w:val="5923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F741369" w:rsidRDefault="F741369" w14:paraId="2E53A3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4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DF19560" w14:paraId="29CB5A01" w14:textId="77777777">
        <w:trPr>
          <w:trHeight w:val="5923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DF19560" w:rsidRDefault="DF19560" w14:paraId="4A497F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5F69ADC9" w14:paraId="109BAEA1" w14:textId="77777777">
        <w:trPr>
          <w:trHeight w:val="5923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5F69ADC9" w:rsidRDefault="5F69ADC9" w14:paraId="322533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26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5"/>
      </w:tblGrid>
      <w:tr w:rsidR="34B9BAB4" w14:paraId="5564A555" w14:textId="77777777">
        <w:trPr>
          <w:trHeight w:val="5923"/>
        </w:trPr>
        <w:tc>
          <w:tcPr>
            <w:tcW w:w="2805" w:type="dxa"/>
            <w:tcMar>
              <w:top w:w="0" w:type="dxa"/>
              <w:bottom w:w="0" w:type="dxa"/>
            </w:tcMar>
            <w:vAlign w:val="center"/>
          </w:tcPr>
          <w:p w:rsidR="34B9BAB4" w:rsidRDefault="34B9BAB4" w14:paraId="7BAB79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32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6"/>
      </w:tblGrid>
      <w:tr w:rsidR="264400C3" w14:paraId="3A9B01F2" w14:textId="77777777">
        <w:trPr>
          <w:trHeight w:val="5923"/>
        </w:trPr>
        <w:tc>
          <w:tcPr>
            <w:tcW w:w="2776" w:type="dxa"/>
            <w:tcMar>
              <w:top w:w="0" w:type="dxa"/>
              <w:bottom w:w="0" w:type="dxa"/>
            </w:tcMar>
            <w:vAlign w:val="center"/>
          </w:tcPr>
          <w:p w:rsidR="264400C3" w:rsidRDefault="264400C3" w14:paraId="154AC8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C09659" w:rsidRDefault="72C09659" w14:paraId="52CAF338" w14:textId="9B7A4F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F4EE3" wp14:anchorId="37EB07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293A3" wp14:anchorId="183E8995">
                <wp:simplePos x="0" y="0"/>
                <wp:positionH relativeFrom="page">
                  <wp:posOffset>1781810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0.3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9B23AC" wp14:anchorId="37762131">
                <wp:simplePos x="0" y="0"/>
                <wp:positionH relativeFrom="page">
                  <wp:posOffset>3563620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80.6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F79FC" wp14:anchorId="41C77FA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20.9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D8891" wp14:anchorId="3DFAE754">
                <wp:simplePos x="0" y="0"/>
                <wp:positionH relativeFrom="page">
                  <wp:posOffset>7128510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61.3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10D02" wp14:anchorId="7E813FF5">
                <wp:simplePos x="0" y="0"/>
                <wp:positionH relativeFrom="page">
                  <wp:posOffset>8910320</wp:posOffset>
                </wp:positionH>
                <wp:positionV relativeFrom="page">
                  <wp:posOffset>0</wp:posOffset>
                </wp:positionV>
                <wp:extent cx="178181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701.6pt;margin-top:0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A824C" wp14:anchorId="595B802A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07A06" wp14:anchorId="18B405FF">
                <wp:simplePos x="0" y="0"/>
                <wp:positionH relativeFrom="page">
                  <wp:posOffset>1781810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40.3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E380DD" wp14:anchorId="67126611">
                <wp:simplePos x="0" y="0"/>
                <wp:positionH relativeFrom="page">
                  <wp:posOffset>3563620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80.6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96784" wp14:anchorId="1D772296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20.9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2CFD" wp14:anchorId="4794A54F">
                <wp:simplePos x="0" y="0"/>
                <wp:positionH relativeFrom="page">
                  <wp:posOffset>7128510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61.3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84678F" wp14:anchorId="7C7DC477">
                <wp:simplePos x="0" y="0"/>
                <wp:positionH relativeFrom="page">
                  <wp:posOffset>8910320</wp:posOffset>
                </wp:positionH>
                <wp:positionV relativeFrom="page">
                  <wp:posOffset>3779520</wp:posOffset>
                </wp:positionV>
                <wp:extent cx="1781810" cy="377952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701.6pt;margin-top:297.6pt;width:140.3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2C09659" w:rsidSect="5EE8D63D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