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d7b632882ba47f2" /><Relationship Type="http://schemas.openxmlformats.org/package/2006/relationships/metadata/core-properties" Target="/package/services/metadata/core-properties/e0fd1274048042cb908996fd9dca6fe1.psmdcp" Id="Rc6e04a512dae4f3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5762358" w14:paraId="4AF4F393" w14:textId="77777777">
        <w:trPr>
          <w:trHeight w:val="4181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5762358" w:rsidRDefault="5762358" w14:paraId="2E3EFF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33E3D6E" w14:paraId="794AB46F" w14:textId="77777777">
        <w:trPr>
          <w:trHeight w:val="4181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33E3D6E" w:rsidRDefault="33E3D6E" w14:paraId="2022D8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4EE86B1" w14:paraId="44AEA55B" w14:textId="77777777">
        <w:trPr>
          <w:trHeight w:val="4208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4EE86B1" w:rsidRDefault="4EE86B1" w14:paraId="3E6C86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4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7548255B" w14:paraId="48497B1B" w14:textId="77777777">
        <w:trPr>
          <w:trHeight w:val="4208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7548255B" w:rsidRDefault="7548255B" w14:paraId="1ADB5B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12BEC21A" w14:paraId="35C68E83" w14:textId="77777777">
        <w:trPr>
          <w:trHeight w:val="4208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12BEC21A" w:rsidRDefault="12BEC21A" w14:paraId="1796BF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4550A5C4" w14:paraId="1F121E8B" w14:textId="77777777">
        <w:trPr>
          <w:trHeight w:val="4208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4550A5C4" w:rsidRDefault="4550A5C4" w14:paraId="B7295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26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19755734" w14:paraId="53DC6982" w14:textId="77777777">
        <w:trPr>
          <w:trHeight w:val="4180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19755734" w:rsidRDefault="19755734" w14:paraId="414AE2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126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2CCD984A" w14:paraId="43AEA80B" w14:textId="77777777">
        <w:trPr>
          <w:trHeight w:val="4180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2CCD984A" w:rsidRDefault="2CCD984A" w14:paraId="395C7B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339B2A3" w:rsidRDefault="5339B2A3" w14:paraId="62539C10" w14:textId="784D466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3F3228" wp14:anchorId="5A53B6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79520" cy="2673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297.6pt;height:21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BA1770" wp14:anchorId="425D499E">
                <wp:simplePos x="0" y="0"/>
                <wp:positionH relativeFrom="page">
                  <wp:posOffset>3779520</wp:posOffset>
                </wp:positionH>
                <wp:positionV relativeFrom="page">
                  <wp:posOffset>0</wp:posOffset>
                </wp:positionV>
                <wp:extent cx="3779520" cy="26733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97.6pt;margin-top:0pt;width:297.6pt;height:21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9077BE" wp14:anchorId="57BF7C01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3779520" cy="26733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pt;margin-top:210.5pt;width:297.6pt;height:21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5D862" wp14:anchorId="79168CF3">
                <wp:simplePos x="0" y="0"/>
                <wp:positionH relativeFrom="page">
                  <wp:posOffset>3779520</wp:posOffset>
                </wp:positionH>
                <wp:positionV relativeFrom="page">
                  <wp:posOffset>2673350</wp:posOffset>
                </wp:positionV>
                <wp:extent cx="3779520" cy="26733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97.6pt;margin-top:210.5pt;width:297.6pt;height:21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88FD63" wp14:anchorId="1806A472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3779520" cy="26733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pt;margin-top:420.9pt;width:297.6pt;height:21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FDF054" wp14:anchorId="6D2C8968">
                <wp:simplePos x="0" y="0"/>
                <wp:positionH relativeFrom="page">
                  <wp:posOffset>3779520</wp:posOffset>
                </wp:positionH>
                <wp:positionV relativeFrom="page">
                  <wp:posOffset>5345430</wp:posOffset>
                </wp:positionV>
                <wp:extent cx="3779520" cy="267335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97.6pt;margin-top:420.9pt;width:297.6pt;height:21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F78135" wp14:anchorId="2BBDF5E0">
                <wp:simplePos x="0" y="0"/>
                <wp:positionH relativeFrom="page">
                  <wp:posOffset>0</wp:posOffset>
                </wp:positionH>
                <wp:positionV relativeFrom="page">
                  <wp:posOffset>8018780</wp:posOffset>
                </wp:positionV>
                <wp:extent cx="3779520" cy="267335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pt;margin-top:631.4pt;width:297.6pt;height:21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83F2D2" wp14:anchorId="1316DAD3">
                <wp:simplePos x="0" y="0"/>
                <wp:positionH relativeFrom="page">
                  <wp:posOffset>3779520</wp:posOffset>
                </wp:positionH>
                <wp:positionV relativeFrom="page">
                  <wp:posOffset>8018780</wp:posOffset>
                </wp:positionV>
                <wp:extent cx="3779520" cy="267335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97.6pt;margin-top:631.4pt;width:297.6pt;height:21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339B2A3" w:rsidSect="42F96418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