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c3d82fec2354ee6" /><Relationship Type="http://schemas.openxmlformats.org/package/2006/relationships/metadata/core-properties" Target="/package/services/metadata/core-properties/30923d6b87c7467ca2ab1b7ba0f1cd75.psmdcp" Id="R51e50b67b249497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84"/>
      </w:tblGrid>
      <w:tr w:rsidR="145B8E0F" w14:paraId="632E9E0B" w14:textId="77777777">
        <w:trPr>
          <w:trHeight w:val="5924"/>
        </w:trPr>
        <w:tc>
          <w:tcPr>
            <w:tcW w:w="5584" w:type="dxa"/>
            <w:tcMar>
              <w:top w:w="0" w:type="dxa"/>
              <w:bottom w:w="0" w:type="dxa"/>
            </w:tcMar>
            <w:vAlign w:val="center"/>
          </w:tcPr>
          <w:p w:rsidR="145B8E0F" w:rsidRDefault="145B8E0F" w14:paraId="7846FA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2"/>
      </w:tblGrid>
      <w:tr w:rsidR="570C1F17" w14:paraId="79548C9F" w14:textId="77777777">
        <w:trPr>
          <w:trHeight w:val="5924"/>
        </w:trPr>
        <w:tc>
          <w:tcPr>
            <w:tcW w:w="5612" w:type="dxa"/>
            <w:tcMar>
              <w:top w:w="0" w:type="dxa"/>
              <w:bottom w:w="0" w:type="dxa"/>
            </w:tcMar>
            <w:vAlign w:val="center"/>
          </w:tcPr>
          <w:p w:rsidR="570C1F17" w:rsidRDefault="570C1F17" w14:paraId="7FDFB1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2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83"/>
      </w:tblGrid>
      <w:tr w:rsidR="2830E5D9" w14:paraId="34A81525" w14:textId="77777777">
        <w:trPr>
          <w:trHeight w:val="5924"/>
        </w:trPr>
        <w:tc>
          <w:tcPr>
            <w:tcW w:w="5583" w:type="dxa"/>
            <w:tcMar>
              <w:top w:w="0" w:type="dxa"/>
              <w:bottom w:w="0" w:type="dxa"/>
            </w:tcMar>
            <w:vAlign w:val="center"/>
          </w:tcPr>
          <w:p w:rsidR="2830E5D9" w:rsidRDefault="2830E5D9" w14:paraId="5EBD1E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84"/>
      </w:tblGrid>
      <w:tr w:rsidR="614E1B4C" w14:paraId="32840A7F" w14:textId="77777777">
        <w:trPr>
          <w:trHeight w:val="5923"/>
        </w:trPr>
        <w:tc>
          <w:tcPr>
            <w:tcW w:w="5584" w:type="dxa"/>
            <w:tcMar>
              <w:top w:w="0" w:type="dxa"/>
              <w:bottom w:w="0" w:type="dxa"/>
            </w:tcMar>
            <w:vAlign w:val="center"/>
          </w:tcPr>
          <w:p w:rsidR="614E1B4C" w:rsidRDefault="614E1B4C" w14:paraId="6B2D85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4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2"/>
      </w:tblGrid>
      <w:tr w:rsidR="43A89C16" w14:paraId="7A275720" w14:textId="77777777">
        <w:trPr>
          <w:trHeight w:val="5923"/>
        </w:trPr>
        <w:tc>
          <w:tcPr>
            <w:tcW w:w="5612" w:type="dxa"/>
            <w:tcMar>
              <w:top w:w="0" w:type="dxa"/>
              <w:bottom w:w="0" w:type="dxa"/>
            </w:tcMar>
            <w:vAlign w:val="center"/>
          </w:tcPr>
          <w:p w:rsidR="43A89C16" w:rsidRDefault="43A89C16" w14:paraId="636541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26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83"/>
      </w:tblGrid>
      <w:tr w:rsidR="232BB496" w14:paraId="2E9E0146" w14:textId="77777777">
        <w:trPr>
          <w:trHeight w:val="5923"/>
        </w:trPr>
        <w:tc>
          <w:tcPr>
            <w:tcW w:w="5583" w:type="dxa"/>
            <w:tcMar>
              <w:top w:w="0" w:type="dxa"/>
              <w:bottom w:w="0" w:type="dxa"/>
            </w:tcMar>
            <w:vAlign w:val="center"/>
          </w:tcPr>
          <w:p w:rsidR="232BB496" w:rsidRDefault="232BB496" w14:paraId="6A04D0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FC69B6D" w:rsidRDefault="FC69B6D" w14:paraId="39E6F979" w14:textId="18C7225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A1118" wp14:anchorId="3535C6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6362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280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CA12BB" wp14:anchorId="7D7E609F">
                <wp:simplePos x="0" y="0"/>
                <wp:positionH relativeFrom="page">
                  <wp:posOffset>3563620</wp:posOffset>
                </wp:positionH>
                <wp:positionV relativeFrom="page">
                  <wp:posOffset>0</wp:posOffset>
                </wp:positionV>
                <wp:extent cx="356362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80.6pt;margin-top:0pt;width:280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132E60" wp14:anchorId="4C17AE3C">
                <wp:simplePos x="0" y="0"/>
                <wp:positionH relativeFrom="page">
                  <wp:posOffset>7128510</wp:posOffset>
                </wp:positionH>
                <wp:positionV relativeFrom="page">
                  <wp:posOffset>0</wp:posOffset>
                </wp:positionV>
                <wp:extent cx="356362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561.3pt;margin-top:0pt;width:280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EF4E2" wp14:anchorId="7FDA6A7F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356362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pt;margin-top:297.6pt;width:280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18962" wp14:anchorId="580A9A56">
                <wp:simplePos x="0" y="0"/>
                <wp:positionH relativeFrom="page">
                  <wp:posOffset>3563620</wp:posOffset>
                </wp:positionH>
                <wp:positionV relativeFrom="page">
                  <wp:posOffset>3779520</wp:posOffset>
                </wp:positionV>
                <wp:extent cx="3563620" cy="37795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0.6pt;margin-top:297.6pt;width:280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71DF1" wp14:anchorId="305A0FA3">
                <wp:simplePos x="0" y="0"/>
                <wp:positionH relativeFrom="page">
                  <wp:posOffset>7128510</wp:posOffset>
                </wp:positionH>
                <wp:positionV relativeFrom="page">
                  <wp:posOffset>3779520</wp:posOffset>
                </wp:positionV>
                <wp:extent cx="3563620" cy="37795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61.3pt;margin-top:297.6pt;width:280.6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FC69B6D" w:rsidSect="311728CB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