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9f2a1df0fb048e5" /><Relationship Type="http://schemas.openxmlformats.org/package/2006/relationships/metadata/core-properties" Target="/package/services/metadata/core-properties/531ce06b638c4a0d9bb634344e234d43.psmdcp" Id="Rc74c05dc59e44a7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279DD3D8" w14:paraId="57565DF9" w14:textId="77777777">
        <w:trPr>
          <w:trHeight w:val="7710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279DD3D8" w:rsidRDefault="279DD3D8" w14:paraId="2BA5AA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EBBED80" w14:paraId="751C55EF" w14:textId="77777777">
        <w:trPr>
          <w:trHeight w:val="7710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EBBED80" w:rsidRDefault="EBBED80" w14:paraId="79D5C6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4" w:tblpY="78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3B4B1FC0" w14:paraId="7B41CE1F" w14:textId="77777777">
        <w:trPr>
          <w:trHeight w:val="7710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3B4B1FC0" w:rsidRDefault="3B4B1FC0" w14:paraId="5E6CEA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78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4F41043F" w14:paraId="6907101E" w14:textId="77777777">
        <w:trPr>
          <w:trHeight w:val="7710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4F41043F" w:rsidRDefault="4F41043F" w14:paraId="3B0430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BC9443D" w:rsidRDefault="3BC9443D" w14:paraId="7F59CA2A" w14:textId="6165FCA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7CE782" wp14:anchorId="61CD64C4">
                <wp:simplePos x="0" y="0"/>
                <wp:positionH relativeFrom="page">
                  <wp:posOffset>504190</wp:posOffset>
                </wp:positionH>
                <wp:positionV relativeFrom="page">
                  <wp:posOffset>414020</wp:posOffset>
                </wp:positionV>
                <wp:extent cx="3239770" cy="48958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895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9.7pt;margin-top:32.6pt;width:255.1pt;height:38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636AE4" wp14:anchorId="C82EF77">
                <wp:simplePos x="0" y="0"/>
                <wp:positionH relativeFrom="page">
                  <wp:posOffset>3816350</wp:posOffset>
                </wp:positionH>
                <wp:positionV relativeFrom="page">
                  <wp:posOffset>414020</wp:posOffset>
                </wp:positionV>
                <wp:extent cx="3239770" cy="48958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895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00.5pt;margin-top:32.6pt;width:255.1pt;height:38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ED4D16" wp14:anchorId="70D9B2D7">
                <wp:simplePos x="0" y="0"/>
                <wp:positionH relativeFrom="page">
                  <wp:posOffset>504190</wp:posOffset>
                </wp:positionH>
                <wp:positionV relativeFrom="page">
                  <wp:posOffset>5382260</wp:posOffset>
                </wp:positionV>
                <wp:extent cx="3239770" cy="48958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895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9.7pt;margin-top:423.8pt;width:255.1pt;height:38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A820" wp14:anchorId="674A5BB1">
                <wp:simplePos x="0" y="0"/>
                <wp:positionH relativeFrom="page">
                  <wp:posOffset>3816350</wp:posOffset>
                </wp:positionH>
                <wp:positionV relativeFrom="page">
                  <wp:posOffset>5382260</wp:posOffset>
                </wp:positionV>
                <wp:extent cx="3239770" cy="48958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895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00.5pt;margin-top:423.8pt;width:255.1pt;height:38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BC9443D" w:rsidSect="633AEE37">
      <w:pgSz w:w="11906" w:h="16838"/>
      <w:pgMar w:top="652" w:right="794" w:bottom="0" w:left="7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