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0cedd5e2e5c4fd1" /><Relationship Type="http://schemas.openxmlformats.org/package/2006/relationships/metadata/core-properties" Target="/package/services/metadata/core-properties/c4621b375c194bba9ca28af5de0f5028.psmdcp" Id="R8b2565cdf290450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2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9"/>
      </w:tblGrid>
      <w:tr w:rsidR="28105CB8" w14:paraId="75A87BCB" w14:textId="77777777">
        <w:trPr>
          <w:trHeight w:val="4989"/>
        </w:trPr>
        <w:tc>
          <w:tcPr>
            <w:tcW w:w="4989" w:type="dxa"/>
            <w:tcMar>
              <w:top w:w="0" w:type="dxa"/>
              <w:bottom w:w="0" w:type="dxa"/>
            </w:tcMar>
            <w:vAlign w:val="center"/>
          </w:tcPr>
          <w:p w:rsidR="28105CB8" w:rsidRDefault="28105CB8" w14:paraId="1C6C65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2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9"/>
      </w:tblGrid>
      <w:tr w:rsidR="31416A10" w14:paraId="21507099" w14:textId="77777777">
        <w:trPr>
          <w:trHeight w:val="4989"/>
        </w:trPr>
        <w:tc>
          <w:tcPr>
            <w:tcW w:w="4989" w:type="dxa"/>
            <w:tcMar>
              <w:top w:w="0" w:type="dxa"/>
              <w:bottom w:w="0" w:type="dxa"/>
            </w:tcMar>
            <w:vAlign w:val="center"/>
          </w:tcPr>
          <w:p w:rsidR="31416A10" w:rsidRDefault="31416A10" w14:paraId="72D062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9"/>
      </w:tblGrid>
      <w:tr w:rsidR="2BC33088" w14:paraId="36C72E1" w14:textId="77777777">
        <w:trPr>
          <w:trHeight w:val="4989"/>
        </w:trPr>
        <w:tc>
          <w:tcPr>
            <w:tcW w:w="4989" w:type="dxa"/>
            <w:tcMar>
              <w:top w:w="0" w:type="dxa"/>
              <w:bottom w:w="0" w:type="dxa"/>
            </w:tcMar>
            <w:vAlign w:val="center"/>
          </w:tcPr>
          <w:p w:rsidR="2BC33088" w:rsidRDefault="2BC33088" w14:paraId="4D1215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2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9"/>
      </w:tblGrid>
      <w:tr w:rsidR="6C87DED6" w14:paraId="20D077EB" w14:textId="77777777">
        <w:trPr>
          <w:trHeight w:val="4989"/>
        </w:trPr>
        <w:tc>
          <w:tcPr>
            <w:tcW w:w="4989" w:type="dxa"/>
            <w:tcMar>
              <w:top w:w="0" w:type="dxa"/>
              <w:bottom w:w="0" w:type="dxa"/>
            </w:tcMar>
            <w:vAlign w:val="center"/>
          </w:tcPr>
          <w:p w:rsidR="6C87DED6" w:rsidRDefault="6C87DED6" w14:paraId="19F36C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924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9"/>
      </w:tblGrid>
      <w:tr w:rsidR="135D66C0" w14:paraId="717A7994" w14:textId="77777777">
        <w:trPr>
          <w:trHeight w:val="4989"/>
        </w:trPr>
        <w:tc>
          <w:tcPr>
            <w:tcW w:w="4989" w:type="dxa"/>
            <w:tcMar>
              <w:top w:w="0" w:type="dxa"/>
              <w:bottom w:w="0" w:type="dxa"/>
            </w:tcMar>
            <w:vAlign w:val="center"/>
          </w:tcPr>
          <w:p w:rsidR="135D66C0" w:rsidRDefault="135D66C0" w14:paraId="68A34A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27" w:tblpY="510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89"/>
      </w:tblGrid>
      <w:tr w:rsidR="41AE3EC5" w14:paraId="41015598" w14:textId="77777777">
        <w:trPr>
          <w:trHeight w:val="4989"/>
        </w:trPr>
        <w:tc>
          <w:tcPr>
            <w:tcW w:w="4989" w:type="dxa"/>
            <w:tcMar>
              <w:top w:w="0" w:type="dxa"/>
              <w:bottom w:w="0" w:type="dxa"/>
            </w:tcMar>
            <w:vAlign w:val="center"/>
          </w:tcPr>
          <w:p w:rsidR="41AE3EC5" w:rsidRDefault="41AE3EC5" w14:paraId="66729C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B170EF1" w:rsidRDefault="6B170EF1" w14:paraId="4AAEF864" w14:textId="5C70A75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AFF157" wp14:anchorId="24015CDE">
                <wp:simplePos x="0" y="0"/>
                <wp:positionH relativeFrom="page">
                  <wp:posOffset>521970</wp:posOffset>
                </wp:positionH>
                <wp:positionV relativeFrom="page">
                  <wp:posOffset>576580</wp:posOffset>
                </wp:positionV>
                <wp:extent cx="3167380" cy="316738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1673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1.1pt;margin-top:45.4pt;width:249.4pt;height:249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D3C665" wp14:anchorId="A3FBA78">
                <wp:simplePos x="0" y="0"/>
                <wp:positionH relativeFrom="page">
                  <wp:posOffset>3761740</wp:posOffset>
                </wp:positionH>
                <wp:positionV relativeFrom="page">
                  <wp:posOffset>576580</wp:posOffset>
                </wp:positionV>
                <wp:extent cx="3167380" cy="316738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1673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296.2pt;margin-top:45.4pt;width:249.4pt;height:249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DF92B6" wp14:anchorId="3BE62AD6">
                <wp:simplePos x="0" y="0"/>
                <wp:positionH relativeFrom="page">
                  <wp:posOffset>7001510</wp:posOffset>
                </wp:positionH>
                <wp:positionV relativeFrom="page">
                  <wp:posOffset>576580</wp:posOffset>
                </wp:positionV>
                <wp:extent cx="3167380" cy="316738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1673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551.3pt;margin-top:45.4pt;width:249.4pt;height:249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A9D964" wp14:anchorId="75E229A4">
                <wp:simplePos x="0" y="0"/>
                <wp:positionH relativeFrom="page">
                  <wp:posOffset>521970</wp:posOffset>
                </wp:positionH>
                <wp:positionV relativeFrom="page">
                  <wp:posOffset>3816350</wp:posOffset>
                </wp:positionV>
                <wp:extent cx="3167380" cy="316738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1673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1.1pt;margin-top:300.5pt;width:249.4pt;height:249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42FE6B" wp14:anchorId="182513C4">
                <wp:simplePos x="0" y="0"/>
                <wp:positionH relativeFrom="page">
                  <wp:posOffset>3761740</wp:posOffset>
                </wp:positionH>
                <wp:positionV relativeFrom="page">
                  <wp:posOffset>3816350</wp:posOffset>
                </wp:positionV>
                <wp:extent cx="3167380" cy="316738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1673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96.2pt;margin-top:300.5pt;width:249.4pt;height:249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AFD43C" wp14:anchorId="61877553">
                <wp:simplePos x="0" y="0"/>
                <wp:positionH relativeFrom="page">
                  <wp:posOffset>7001510</wp:posOffset>
                </wp:positionH>
                <wp:positionV relativeFrom="page">
                  <wp:posOffset>3816350</wp:posOffset>
                </wp:positionV>
                <wp:extent cx="3167380" cy="316738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1673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551.3pt;margin-top:300.5pt;width:249.4pt;height:249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6B170EF1" w:rsidSect="33D10B2D">
      <w:pgSz w:w="16838" w:h="11906" w:orient="landscape"/>
      <w:pgMar w:top="907" w:right="822" w:bottom="0" w:left="82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