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7894cadbaa54cd2" /><Relationship Type="http://schemas.openxmlformats.org/package/2006/relationships/metadata/core-properties" Target="/package/services/metadata/core-properties/78c6d5515b444fd984bdfe60d00d7628.psmdcp" Id="Rb666104a8788455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8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FF06894" w14:paraId="F1D61FF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FF06894" w:rsidRDefault="3FF06894" w14:paraId="3A33C6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8A166BC" w14:paraId="69B4A1E6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8A166BC" w:rsidRDefault="78A166BC" w14:paraId="58D03B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583D5D9" w14:paraId="14EA4F22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583D5D9" w:rsidRDefault="3583D5D9" w14:paraId="225DB8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3B1E253" w14:paraId="7D3D135F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3B1E253" w:rsidRDefault="43B1E253" w14:paraId="4A993B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2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F30A858" w14:paraId="182FE56B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F30A858" w:rsidRDefault="4F30A858" w14:paraId="31932D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2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AF37020" w14:paraId="6BAD75D7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AF37020" w:rsidRDefault="6AF37020" w14:paraId="7878DD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3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1AC2292" w14:paraId="1C22AB4F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1AC2292" w:rsidRDefault="71AC2292" w14:paraId="3F9345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BDC144F" w14:paraId="52DA3713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BDC144F" w:rsidRDefault="6BDC144F" w14:paraId="B2683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0ACCFE6" w14:paraId="67AD0919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0ACCFE6" w:rsidRDefault="50ACCFE6" w14:paraId="1187F2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26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220B34" w14:paraId="6F2A3EC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220B34" w:rsidRDefault="6220B34" w14:paraId="75937B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2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5FDA573" w14:paraId="40B6E195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5FDA573" w:rsidRDefault="45FDA573" w14:paraId="600748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3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7C08329" w14:paraId="5D8A3432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7C08329" w:rsidRDefault="27C08329" w14:paraId="7A2F2D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CF3F0E5" w14:paraId="713BC4DD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CF3F0E5" w:rsidRDefault="CF3F0E5" w14:paraId="34A492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9612A8A" w14:paraId="555709FF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9612A8A" w:rsidRDefault="19612A8A" w14:paraId="5E220E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26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0D7AB3F" w14:paraId="72168FEE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0D7AB3F" w:rsidRDefault="70D7AB3F" w14:paraId="1C690D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2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7839F3E" w14:paraId="6A7F353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7839F3E" w:rsidRDefault="67839F3E" w14:paraId="515023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3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400CC34" w14:paraId="7619FA20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400CC34" w:rsidRDefault="6400CC34" w14:paraId="109FD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0F540FD" w14:paraId="3C1B6339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0F540FD" w:rsidRDefault="30F540FD" w14:paraId="56E55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E51E01D" w14:paraId="58AB093A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E51E01D" w:rsidRDefault="E51E01D" w14:paraId="40871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26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F710B08" w14:paraId="33087673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F710B08" w:rsidRDefault="5F710B08" w14:paraId="7F03AD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2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0CB0134" w14:paraId="28D09514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0CB0134" w:rsidRDefault="30CB0134" w14:paraId="332764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3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3E71584" w14:paraId="244DD3F0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3E71584" w:rsidRDefault="53E71584" w14:paraId="787311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1188FD6" w14:paraId="C3A104A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1188FD6" w:rsidRDefault="21188FD6" w14:paraId="1D6F0F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6D9F6C4" w14:paraId="7031C799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6D9F6C4" w:rsidRDefault="16D9F6C4" w14:paraId="1428FD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26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D45C750" w14:paraId="4FE8B4EC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D45C750" w:rsidRDefault="5D45C750" w14:paraId="1D330B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2" w:tblpY="110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82CA205" w14:paraId="6E0E1E6C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82CA205" w:rsidRDefault="182CA205" w14:paraId="13667A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3" w:tblpY="110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47B28CB" w14:paraId="7A44568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47B28CB" w:rsidRDefault="347B28CB" w14:paraId="339596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110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B303720" w14:paraId="42F295C5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B303720" w:rsidRDefault="3B303720" w14:paraId="631673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110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CA76D0D" w14:paraId="43A851BD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CA76D0D" w:rsidRDefault="CA76D0D" w14:paraId="265661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26" w:tblpY="110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17CFD3" w14:paraId="3B3BF9BF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17CFD3" w:rsidRDefault="217CFD3" w14:paraId="6D7A22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2" w:tblpY="132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F3F436E" w14:paraId="1EDF78D7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F3F436E" w:rsidRDefault="6F3F436E" w14:paraId="1AEA32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3" w:tblpY="132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0E24C47" w14:paraId="B9D899A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0E24C47" w:rsidRDefault="60E24C47" w14:paraId="57B98B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132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5D8F717" w14:paraId="10E759B2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5D8F717" w:rsidRDefault="65D8F717" w14:paraId="433051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132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9744A6E" w14:paraId="58A479C3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9744A6E" w:rsidRDefault="19744A6E" w14:paraId="A9240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26" w:tblpY="132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3E760FE" w14:paraId="D1B53B9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3E760FE" w:rsidRDefault="53E760FE" w14:paraId="685D1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B501D4F" w:rsidRDefault="B501D4F" w14:paraId="6E0E6A6" w14:textId="65DEBC1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FE052" wp14:anchorId="10210ACE">
                <wp:simplePos x="0" y="0"/>
                <wp:positionH relativeFrom="page">
                  <wp:posOffset>306070</wp:posOffset>
                </wp:positionH>
                <wp:positionV relativeFrom="page">
                  <wp:posOffset>468630</wp:posOffset>
                </wp:positionV>
                <wp:extent cx="1332230" cy="133223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4.1pt;margin-top:36.9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CB1F3" wp14:anchorId="34349F14">
                <wp:simplePos x="0" y="0"/>
                <wp:positionH relativeFrom="page">
                  <wp:posOffset>1709420</wp:posOffset>
                </wp:positionH>
                <wp:positionV relativeFrom="page">
                  <wp:posOffset>468630</wp:posOffset>
                </wp:positionV>
                <wp:extent cx="1332230" cy="133223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34.6pt;margin-top:36.9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2AD953" wp14:anchorId="45576AB1">
                <wp:simplePos x="0" y="0"/>
                <wp:positionH relativeFrom="page">
                  <wp:posOffset>3114040</wp:posOffset>
                </wp:positionH>
                <wp:positionV relativeFrom="page">
                  <wp:posOffset>468630</wp:posOffset>
                </wp:positionV>
                <wp:extent cx="1332230" cy="133223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45.2pt;margin-top:36.9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D99E90" wp14:anchorId="2BB9CC04">
                <wp:simplePos x="0" y="0"/>
                <wp:positionH relativeFrom="page">
                  <wp:posOffset>4517390</wp:posOffset>
                </wp:positionH>
                <wp:positionV relativeFrom="page">
                  <wp:posOffset>468630</wp:posOffset>
                </wp:positionV>
                <wp:extent cx="1332230" cy="133223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55.7pt;margin-top:36.9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049860" wp14:anchorId="76B1CE63">
                <wp:simplePos x="0" y="0"/>
                <wp:positionH relativeFrom="page">
                  <wp:posOffset>5922010</wp:posOffset>
                </wp:positionH>
                <wp:positionV relativeFrom="page">
                  <wp:posOffset>468630</wp:posOffset>
                </wp:positionV>
                <wp:extent cx="1332230" cy="133223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66.3pt;margin-top:36.9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2BA8E4" wp14:anchorId="74686DC5">
                <wp:simplePos x="0" y="0"/>
                <wp:positionH relativeFrom="page">
                  <wp:posOffset>306070</wp:posOffset>
                </wp:positionH>
                <wp:positionV relativeFrom="page">
                  <wp:posOffset>1871980</wp:posOffset>
                </wp:positionV>
                <wp:extent cx="1332230" cy="133223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4.1pt;margin-top:147.4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3BA9F1" wp14:anchorId="EBEC1F8">
                <wp:simplePos x="0" y="0"/>
                <wp:positionH relativeFrom="page">
                  <wp:posOffset>1709420</wp:posOffset>
                </wp:positionH>
                <wp:positionV relativeFrom="page">
                  <wp:posOffset>1871980</wp:posOffset>
                </wp:positionV>
                <wp:extent cx="1332230" cy="133223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34.6pt;margin-top:147.4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302E14" wp14:anchorId="3F4567F6">
                <wp:simplePos x="0" y="0"/>
                <wp:positionH relativeFrom="page">
                  <wp:posOffset>3114040</wp:posOffset>
                </wp:positionH>
                <wp:positionV relativeFrom="page">
                  <wp:posOffset>1871980</wp:posOffset>
                </wp:positionV>
                <wp:extent cx="1332230" cy="133223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45.2pt;margin-top:147.4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4309E3" wp14:anchorId="63447A02">
                <wp:simplePos x="0" y="0"/>
                <wp:positionH relativeFrom="page">
                  <wp:posOffset>4517390</wp:posOffset>
                </wp:positionH>
                <wp:positionV relativeFrom="page">
                  <wp:posOffset>1871980</wp:posOffset>
                </wp:positionV>
                <wp:extent cx="1332230" cy="133223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55.7pt;margin-top:147.4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6EDFC4" wp14:anchorId="3B013DA">
                <wp:simplePos x="0" y="0"/>
                <wp:positionH relativeFrom="page">
                  <wp:posOffset>5922010</wp:posOffset>
                </wp:positionH>
                <wp:positionV relativeFrom="page">
                  <wp:posOffset>1871980</wp:posOffset>
                </wp:positionV>
                <wp:extent cx="1332230" cy="133223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66.3pt;margin-top:147.4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24F00F" wp14:anchorId="34CA694">
                <wp:simplePos x="0" y="0"/>
                <wp:positionH relativeFrom="page">
                  <wp:posOffset>306070</wp:posOffset>
                </wp:positionH>
                <wp:positionV relativeFrom="page">
                  <wp:posOffset>3276600</wp:posOffset>
                </wp:positionV>
                <wp:extent cx="1332230" cy="133223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4.1pt;margin-top:258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E11EF" wp14:anchorId="252D9AAD">
                <wp:simplePos x="0" y="0"/>
                <wp:positionH relativeFrom="page">
                  <wp:posOffset>1709420</wp:posOffset>
                </wp:positionH>
                <wp:positionV relativeFrom="page">
                  <wp:posOffset>3276600</wp:posOffset>
                </wp:positionV>
                <wp:extent cx="1332230" cy="133223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34.6pt;margin-top:258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84442D" wp14:anchorId="42887C81">
                <wp:simplePos x="0" y="0"/>
                <wp:positionH relativeFrom="page">
                  <wp:posOffset>3114040</wp:posOffset>
                </wp:positionH>
                <wp:positionV relativeFrom="page">
                  <wp:posOffset>3276600</wp:posOffset>
                </wp:positionV>
                <wp:extent cx="1332230" cy="133223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245.2pt;margin-top:258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6C175B" wp14:anchorId="597B5661">
                <wp:simplePos x="0" y="0"/>
                <wp:positionH relativeFrom="page">
                  <wp:posOffset>4517390</wp:posOffset>
                </wp:positionH>
                <wp:positionV relativeFrom="page">
                  <wp:posOffset>3276600</wp:posOffset>
                </wp:positionV>
                <wp:extent cx="1332230" cy="133223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355.7pt;margin-top:258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943699" wp14:anchorId="5B0CFC1D">
                <wp:simplePos x="0" y="0"/>
                <wp:positionH relativeFrom="page">
                  <wp:posOffset>5922010</wp:posOffset>
                </wp:positionH>
                <wp:positionV relativeFrom="page">
                  <wp:posOffset>3276600</wp:posOffset>
                </wp:positionV>
                <wp:extent cx="1332230" cy="133223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466.3pt;margin-top:258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C01E5D" wp14:anchorId="708FC32F">
                <wp:simplePos x="0" y="0"/>
                <wp:positionH relativeFrom="page">
                  <wp:posOffset>306070</wp:posOffset>
                </wp:positionH>
                <wp:positionV relativeFrom="page">
                  <wp:posOffset>4679950</wp:posOffset>
                </wp:positionV>
                <wp:extent cx="1332230" cy="133223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24.1pt;margin-top:368.5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7B950A" wp14:anchorId="2E6AC852">
                <wp:simplePos x="0" y="0"/>
                <wp:positionH relativeFrom="page">
                  <wp:posOffset>1709420</wp:posOffset>
                </wp:positionH>
                <wp:positionV relativeFrom="page">
                  <wp:posOffset>4679950</wp:posOffset>
                </wp:positionV>
                <wp:extent cx="1332230" cy="133223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34.6pt;margin-top:368.5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EF035D" wp14:anchorId="66FE3ECE">
                <wp:simplePos x="0" y="0"/>
                <wp:positionH relativeFrom="page">
                  <wp:posOffset>3114040</wp:posOffset>
                </wp:positionH>
                <wp:positionV relativeFrom="page">
                  <wp:posOffset>4679950</wp:posOffset>
                </wp:positionV>
                <wp:extent cx="1332230" cy="133223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245.2pt;margin-top:368.5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029367" wp14:anchorId="32517711">
                <wp:simplePos x="0" y="0"/>
                <wp:positionH relativeFrom="page">
                  <wp:posOffset>4517390</wp:posOffset>
                </wp:positionH>
                <wp:positionV relativeFrom="page">
                  <wp:posOffset>4679950</wp:posOffset>
                </wp:positionV>
                <wp:extent cx="1332230" cy="133223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55.7pt;margin-top:368.5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BA8D62" wp14:anchorId="49E34F78">
                <wp:simplePos x="0" y="0"/>
                <wp:positionH relativeFrom="page">
                  <wp:posOffset>5922010</wp:posOffset>
                </wp:positionH>
                <wp:positionV relativeFrom="page">
                  <wp:posOffset>4679950</wp:posOffset>
                </wp:positionV>
                <wp:extent cx="1332230" cy="133223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466.3pt;margin-top:368.5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F38963" wp14:anchorId="12D8689A">
                <wp:simplePos x="0" y="0"/>
                <wp:positionH relativeFrom="page">
                  <wp:posOffset>306070</wp:posOffset>
                </wp:positionH>
                <wp:positionV relativeFrom="page">
                  <wp:posOffset>6084570</wp:posOffset>
                </wp:positionV>
                <wp:extent cx="1332230" cy="133223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24.1pt;margin-top:479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17F3F1" wp14:anchorId="1BC90755">
                <wp:simplePos x="0" y="0"/>
                <wp:positionH relativeFrom="page">
                  <wp:posOffset>1709420</wp:posOffset>
                </wp:positionH>
                <wp:positionV relativeFrom="page">
                  <wp:posOffset>6084570</wp:posOffset>
                </wp:positionV>
                <wp:extent cx="1332230" cy="133223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134.6pt;margin-top:479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8E4EBF" wp14:anchorId="412CCE78">
                <wp:simplePos x="0" y="0"/>
                <wp:positionH relativeFrom="page">
                  <wp:posOffset>3114040</wp:posOffset>
                </wp:positionH>
                <wp:positionV relativeFrom="page">
                  <wp:posOffset>6084570</wp:posOffset>
                </wp:positionV>
                <wp:extent cx="1332230" cy="133223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245.2pt;margin-top:479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197BDA" wp14:anchorId="11933B84">
                <wp:simplePos x="0" y="0"/>
                <wp:positionH relativeFrom="page">
                  <wp:posOffset>4517390</wp:posOffset>
                </wp:positionH>
                <wp:positionV relativeFrom="page">
                  <wp:posOffset>6084570</wp:posOffset>
                </wp:positionV>
                <wp:extent cx="1332230" cy="133223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355.7pt;margin-top:479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6DD88C" wp14:anchorId="4B297644">
                <wp:simplePos x="0" y="0"/>
                <wp:positionH relativeFrom="page">
                  <wp:posOffset>5922010</wp:posOffset>
                </wp:positionH>
                <wp:positionV relativeFrom="page">
                  <wp:posOffset>6084570</wp:posOffset>
                </wp:positionV>
                <wp:extent cx="1332230" cy="133223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466.3pt;margin-top:479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42BF88" wp14:anchorId="7B9BF114">
                <wp:simplePos x="0" y="0"/>
                <wp:positionH relativeFrom="page">
                  <wp:posOffset>306070</wp:posOffset>
                </wp:positionH>
                <wp:positionV relativeFrom="page">
                  <wp:posOffset>7487920</wp:posOffset>
                </wp:positionV>
                <wp:extent cx="1332230" cy="133223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24.1pt;margin-top:589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CCEE5" wp14:anchorId="3FC4C1FB">
                <wp:simplePos x="0" y="0"/>
                <wp:positionH relativeFrom="page">
                  <wp:posOffset>1709420</wp:posOffset>
                </wp:positionH>
                <wp:positionV relativeFrom="page">
                  <wp:posOffset>7487920</wp:posOffset>
                </wp:positionV>
                <wp:extent cx="1332230" cy="133223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134.6pt;margin-top:589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A32C70" wp14:anchorId="5A83B2CD">
                <wp:simplePos x="0" y="0"/>
                <wp:positionH relativeFrom="page">
                  <wp:posOffset>3114040</wp:posOffset>
                </wp:positionH>
                <wp:positionV relativeFrom="page">
                  <wp:posOffset>7487920</wp:posOffset>
                </wp:positionV>
                <wp:extent cx="1332230" cy="133223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245.2pt;margin-top:589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25FC08" wp14:anchorId="45E5AEF8">
                <wp:simplePos x="0" y="0"/>
                <wp:positionH relativeFrom="page">
                  <wp:posOffset>4517390</wp:posOffset>
                </wp:positionH>
                <wp:positionV relativeFrom="page">
                  <wp:posOffset>7487920</wp:posOffset>
                </wp:positionV>
                <wp:extent cx="1332230" cy="133223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355.7pt;margin-top:589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5C4EE" wp14:anchorId="1B77804D">
                <wp:simplePos x="0" y="0"/>
                <wp:positionH relativeFrom="page">
                  <wp:posOffset>5922010</wp:posOffset>
                </wp:positionH>
                <wp:positionV relativeFrom="page">
                  <wp:posOffset>7487920</wp:posOffset>
                </wp:positionV>
                <wp:extent cx="1332230" cy="133223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466.3pt;margin-top:589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2751DE" wp14:anchorId="6C9D8827">
                <wp:simplePos x="0" y="0"/>
                <wp:positionH relativeFrom="page">
                  <wp:posOffset>306070</wp:posOffset>
                </wp:positionH>
                <wp:positionV relativeFrom="page">
                  <wp:posOffset>8892540</wp:posOffset>
                </wp:positionV>
                <wp:extent cx="1332230" cy="133223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24.1pt;margin-top:700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CA131E" wp14:anchorId="7AABC694">
                <wp:simplePos x="0" y="0"/>
                <wp:positionH relativeFrom="page">
                  <wp:posOffset>1709420</wp:posOffset>
                </wp:positionH>
                <wp:positionV relativeFrom="page">
                  <wp:posOffset>8892540</wp:posOffset>
                </wp:positionV>
                <wp:extent cx="1332230" cy="133223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134.6pt;margin-top:700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7C02DC" wp14:anchorId="674DDE89">
                <wp:simplePos x="0" y="0"/>
                <wp:positionH relativeFrom="page">
                  <wp:posOffset>3114040</wp:posOffset>
                </wp:positionH>
                <wp:positionV relativeFrom="page">
                  <wp:posOffset>8892540</wp:posOffset>
                </wp:positionV>
                <wp:extent cx="1332230" cy="133223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245.2pt;margin-top:700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C98CC3" wp14:anchorId="5FC9758">
                <wp:simplePos x="0" y="0"/>
                <wp:positionH relativeFrom="page">
                  <wp:posOffset>4517390</wp:posOffset>
                </wp:positionH>
                <wp:positionV relativeFrom="page">
                  <wp:posOffset>8892540</wp:posOffset>
                </wp:positionV>
                <wp:extent cx="1332230" cy="133223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355.7pt;margin-top:700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95C90D" wp14:anchorId="4EBCE77">
                <wp:simplePos x="0" y="0"/>
                <wp:positionH relativeFrom="page">
                  <wp:posOffset>5922010</wp:posOffset>
                </wp:positionH>
                <wp:positionV relativeFrom="page">
                  <wp:posOffset>8892540</wp:posOffset>
                </wp:positionV>
                <wp:extent cx="1332230" cy="133223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466.3pt;margin-top:700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B501D4F" w:rsidSect="527D4EEC">
      <w:pgSz w:w="11906" w:h="16838"/>
      <w:pgMar w:top="737" w:right="482" w:bottom="0" w:left="48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