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8455d7dbbdf4664" /><Relationship Type="http://schemas.openxmlformats.org/package/2006/relationships/metadata/core-properties" Target="/package/services/metadata/core-properties/7c667be81aff425380737e909af58bdb.psmdcp" Id="Rf04e8b1de9d140f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6A8291F7" w14:paraId="66956F50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6A8291F7" w:rsidRDefault="6A8291F7" w14:paraId="668C59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2B82CD00" w14:paraId="AC99C0F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2B82CD00" w:rsidRDefault="2B82CD00" w14:paraId="423D6D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7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1E7AB529" w14:paraId="6BF6E383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1E7AB529" w:rsidRDefault="1E7AB529" w14:paraId="3C7087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9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450F9769" w14:paraId="55D83C29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450F9769" w:rsidRDefault="450F9769" w14:paraId="47846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3BDB6636" w14:paraId="69A381C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3BDB6636" w:rsidRDefault="3BDB6636" w14:paraId="DE1CC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45B36276" w14:paraId="4D07FF27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45B36276" w:rsidRDefault="45B36276" w14:paraId="1B31B9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6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541F326F" w14:paraId="1B58EEE1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541F326F" w:rsidRDefault="541F326F" w14:paraId="2D1E76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8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64BC6322" w14:paraId="11088BF8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64BC6322" w:rsidRDefault="64BC6322" w14:paraId="440945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25703531" w14:paraId="45A1DFA3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25703531" w:rsidRDefault="25703531" w14:paraId="D5510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53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BD124BD" w14:paraId="4D493DF2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BD124BD" w:rsidRDefault="BD124BD" w14:paraId="386B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75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70842E1F" w14:paraId="5A08E0D2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70842E1F" w:rsidRDefault="70842E1F" w14:paraId="2B1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97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63E859DB" w14:paraId="58B3A33F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63E859DB" w:rsidRDefault="63E859DB" w14:paraId="1EA96D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5E7ACDD8" w14:paraId="6F97E215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5E7ACDD8" w:rsidRDefault="5E7ACDD8" w14:paraId="7C09E5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321C648" w14:paraId="3ED86CD9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321C648" w:rsidRDefault="321C648" w14:paraId="4543AD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63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34070B71" w14:paraId="11CEF71D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34070B71" w:rsidRDefault="34070B71" w14:paraId="504F01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185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2"/>
      </w:tblGrid>
      <w:tr w:rsidR="76398692" w14:paraId="79452728" w14:textId="77777777">
        <w:trPr>
          <w:trHeight w:val="5617"/>
        </w:trPr>
        <w:tc>
          <w:tcPr>
            <w:tcW w:w="1922" w:type="dxa"/>
            <w:tcMar>
              <w:top w:w="0" w:type="dxa"/>
              <w:bottom w:w="0" w:type="dxa"/>
            </w:tcMar>
            <w:vAlign w:val="center"/>
          </w:tcPr>
          <w:p w:rsidR="76398692" w:rsidRDefault="76398692" w14:paraId="24A40E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E8127AA" w:rsidRDefault="5E8127AA" w14:paraId="3D53A48B" w14:textId="7E6A7FE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63C68" wp14:anchorId="6D12FE74">
                <wp:simplePos x="0" y="0"/>
                <wp:positionH relativeFrom="page">
                  <wp:posOffset>464820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.6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0C062" wp14:anchorId="73301943">
                <wp:simplePos x="0" y="0"/>
                <wp:positionH relativeFrom="page">
                  <wp:posOffset>1685290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2.7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4B28D6" wp14:anchorId="71721CAE">
                <wp:simplePos x="0" y="0"/>
                <wp:positionH relativeFrom="page">
                  <wp:posOffset>2905760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28.8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50F34E" wp14:anchorId="56F85B76">
                <wp:simplePos x="0" y="0"/>
                <wp:positionH relativeFrom="page">
                  <wp:posOffset>4126230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24.9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E2EBAC" wp14:anchorId="7AA9D09">
                <wp:simplePos x="0" y="0"/>
                <wp:positionH relativeFrom="page">
                  <wp:posOffset>5345430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20.9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3881D" wp14:anchorId="731C5BA6">
                <wp:simplePos x="0" y="0"/>
                <wp:positionH relativeFrom="page">
                  <wp:posOffset>6565900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517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2CD9C4" wp14:anchorId="6433A1E5">
                <wp:simplePos x="0" y="0"/>
                <wp:positionH relativeFrom="page">
                  <wp:posOffset>7786370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13.1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2945C6" wp14:anchorId="6C12D2B">
                <wp:simplePos x="0" y="0"/>
                <wp:positionH relativeFrom="page">
                  <wp:posOffset>9006840</wp:posOffset>
                </wp:positionH>
                <wp:positionV relativeFrom="page">
                  <wp:posOffset>167640</wp:posOffset>
                </wp:positionV>
                <wp:extent cx="1220470" cy="356743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709.2pt;margin-top:13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DBD95" wp14:anchorId="B0BD58F">
                <wp:simplePos x="0" y="0"/>
                <wp:positionH relativeFrom="page">
                  <wp:posOffset>464820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6.6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CB2B9" wp14:anchorId="46D180DB">
                <wp:simplePos x="0" y="0"/>
                <wp:positionH relativeFrom="page">
                  <wp:posOffset>1685290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32.7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72246C" wp14:anchorId="5C845F67">
                <wp:simplePos x="0" y="0"/>
                <wp:positionH relativeFrom="page">
                  <wp:posOffset>2905760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228.8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4B9F5F" wp14:anchorId="275F9BFE">
                <wp:simplePos x="0" y="0"/>
                <wp:positionH relativeFrom="page">
                  <wp:posOffset>4126230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24.9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F464BB" wp14:anchorId="1F10E6D4">
                <wp:simplePos x="0" y="0"/>
                <wp:positionH relativeFrom="page">
                  <wp:posOffset>5345430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420.9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1786F0" wp14:anchorId="CB5B98C">
                <wp:simplePos x="0" y="0"/>
                <wp:positionH relativeFrom="page">
                  <wp:posOffset>6565900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517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FC623" wp14:anchorId="31882645">
                <wp:simplePos x="0" y="0"/>
                <wp:positionH relativeFrom="page">
                  <wp:posOffset>7786370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13.1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7161D" wp14:anchorId="7BD9784B">
                <wp:simplePos x="0" y="0"/>
                <wp:positionH relativeFrom="page">
                  <wp:posOffset>9006840</wp:posOffset>
                </wp:positionH>
                <wp:positionV relativeFrom="page">
                  <wp:posOffset>3825240</wp:posOffset>
                </wp:positionV>
                <wp:extent cx="1220470" cy="356743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3567430"/>
                        </a:xfrm>
                        <a:prstGeom prst="roundRect">
                          <a:avLst>
                            <a:gd name="adj" fmla="val 773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709.2pt;margin-top:301.2pt;width:96.1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7732.86135693215f" w14:anchorId="519D6E0A">
                <w10:wrap anchorx="page" anchory="page"/>
                <w10:anchorlock/>
              </v:roundrect>
            </w:pict>
          </mc:Fallback>
        </mc:AlternateContent>
      </w:r>
    </w:p>
    <w:sectPr w:rsidR="5E8127AA" w:rsidSect="185FC59E">
      <w:pgSz w:w="16838" w:h="11906" w:orient="landscape"/>
      <w:pgMar w:top="264" w:right="731" w:bottom="0" w:left="7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