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368bd35d5104292" /><Relationship Type="http://schemas.openxmlformats.org/package/2006/relationships/metadata/core-properties" Target="/package/services/metadata/core-properties/04dd2c7b22aa469988db27a8d1a1af34.psmdcp" Id="R165e899b7de0434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0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67FE47E6" w14:paraId="354A577B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67FE47E6" w:rsidRDefault="67FE47E6" w14:paraId="671036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7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198EA47C" w14:paraId="29CB5075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198EA47C" w:rsidRDefault="198EA47C" w14:paraId="14237C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3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1E3B3FB2" w14:paraId="3157AAB2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1E3B3FB2" w:rsidRDefault="1E3B3FB2" w14:paraId="1B2335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5F51E06E" w14:paraId="48E4F7C6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5F51E06E" w:rsidRDefault="5F51E06E" w14:paraId="32A4B7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42D19C23" w14:paraId="4CE01CC1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42D19C23" w:rsidRDefault="42D19C23" w14:paraId="622787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4B72B791" w14:paraId="2F818B09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4B72B791" w:rsidRDefault="4B72B791" w14:paraId="66A7E7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9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3E10DA4A" w14:paraId="6F4EFC34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3E10DA4A" w:rsidRDefault="3E10DA4A" w14:paraId="602136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5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448732A" w14:paraId="27ADA0C4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448732A" w:rsidRDefault="448732A" w14:paraId="13AACB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708BCC75" w14:paraId="3F60A641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708BCC75" w:rsidRDefault="708BCC75" w14:paraId="5EAA83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8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2A25CBD4" w14:paraId="5EE4CA6E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2A25CBD4" w:rsidRDefault="2A25CBD4" w14:paraId="1D6A41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280D6E02" w14:paraId="5DD925D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280D6E02" w:rsidRDefault="280D6E02" w14:paraId="54B4C6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1B1E2B25" w14:paraId="5322D002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1B1E2B25" w:rsidRDefault="1B1E2B25" w14:paraId="3C0688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7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6A0D1972" w14:paraId="4323694E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6A0D1972" w:rsidRDefault="6A0D1972" w14:paraId="61A43B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3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2EEC437D" w14:paraId="5136742B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2EEC437D" w:rsidRDefault="2EEC437D" w14:paraId="5CA680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0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37A43FAA" w14:paraId="353A2BFB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37A43FAA" w:rsidRDefault="37A43FAA" w14:paraId="58FAD3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6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"/>
      </w:tblGrid>
      <w:tr w:rsidR="370F5E2" w14:paraId="6E35991F" w14:textId="77777777">
        <w:trPr>
          <w:trHeight w:val="8219"/>
        </w:trPr>
        <w:tc>
          <w:tcPr>
            <w:tcW w:w="964" w:type="dxa"/>
            <w:tcMar>
              <w:top w:w="0" w:type="dxa"/>
              <w:bottom w:w="0" w:type="dxa"/>
            </w:tcMar>
            <w:vAlign w:val="center"/>
          </w:tcPr>
          <w:p w:rsidR="370F5E2" w:rsidRDefault="370F5E2" w14:paraId="4D8623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8824A3C" w:rsidRDefault="38824A3C" w14:paraId="1A7BC725" w14:textId="7E4035E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872972" wp14:anchorId="8E5B6F0">
                <wp:simplePos x="0" y="0"/>
                <wp:positionH relativeFrom="page">
                  <wp:posOffset>449580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5.4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C46C7F" wp14:anchorId="C5E47A9">
                <wp:simplePos x="0" y="0"/>
                <wp:positionH relativeFrom="page">
                  <wp:posOffset>1061720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3.6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6FBE9F" wp14:anchorId="4CEDF062">
                <wp:simplePos x="0" y="0"/>
                <wp:positionH relativeFrom="page">
                  <wp:posOffset>1673860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1.8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C70054" wp14:anchorId="6CCBED3B">
                <wp:simplePos x="0" y="0"/>
                <wp:positionH relativeFrom="page">
                  <wp:posOffset>2286000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80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09ADF4" wp14:anchorId="60152CEE">
                <wp:simplePos x="0" y="0"/>
                <wp:positionH relativeFrom="page">
                  <wp:posOffset>2898140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8.2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7F414A" wp14:anchorId="3BBA9483">
                <wp:simplePos x="0" y="0"/>
                <wp:positionH relativeFrom="page">
                  <wp:posOffset>3510280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76.4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7CB578" wp14:anchorId="20B35097">
                <wp:simplePos x="0" y="0"/>
                <wp:positionH relativeFrom="page">
                  <wp:posOffset>4122420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24.6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A9E40D" wp14:anchorId="3997CE85">
                <wp:simplePos x="0" y="0"/>
                <wp:positionH relativeFrom="page">
                  <wp:posOffset>4734560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72.8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A16410" wp14:anchorId="4B1D9EF0">
                <wp:simplePos x="0" y="0"/>
                <wp:positionH relativeFrom="page">
                  <wp:posOffset>5345430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0.9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ED5F8A" wp14:anchorId="D5B2C6B">
                <wp:simplePos x="0" y="0"/>
                <wp:positionH relativeFrom="page">
                  <wp:posOffset>5957570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69.1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7448AE" wp14:anchorId="7A6A8A0">
                <wp:simplePos x="0" y="0"/>
                <wp:positionH relativeFrom="page">
                  <wp:posOffset>6569710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7.3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1FC83" wp14:anchorId="3D72FF5E">
                <wp:simplePos x="0" y="0"/>
                <wp:positionH relativeFrom="page">
                  <wp:posOffset>7181850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65.5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09D7FB" wp14:anchorId="4E4D6D5E">
                <wp:simplePos x="0" y="0"/>
                <wp:positionH relativeFrom="page">
                  <wp:posOffset>7793990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13.7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BC6E07" wp14:anchorId="48A57D38">
                <wp:simplePos x="0" y="0"/>
                <wp:positionH relativeFrom="page">
                  <wp:posOffset>8406130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61.9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2F31CF" wp14:anchorId="7C4020C5">
                <wp:simplePos x="0" y="0"/>
                <wp:positionH relativeFrom="page">
                  <wp:posOffset>9018270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710.1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EC0F03" wp14:anchorId="35EF611A">
                <wp:simplePos x="0" y="0"/>
                <wp:positionH relativeFrom="page">
                  <wp:posOffset>9630410</wp:posOffset>
                </wp:positionH>
                <wp:positionV relativeFrom="page">
                  <wp:posOffset>1169670</wp:posOffset>
                </wp:positionV>
                <wp:extent cx="612140" cy="52197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219700"/>
                        </a:xfrm>
                        <a:prstGeom prst="roundRect">
                          <a:avLst>
                            <a:gd name="adj" fmla="val 1542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58.3pt;margin-top:92.1pt;width:48.2pt;height:41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5420.2352941176f" w14:anchorId="519D6E0A">
                <w10:wrap anchorx="page" anchory="page"/>
                <w10:anchorlock/>
              </v:roundrect>
            </w:pict>
          </mc:Fallback>
        </mc:AlternateContent>
      </w:r>
    </w:p>
    <w:sectPr w:rsidR="38824A3C" w:rsidSect="4A7844C3">
      <w:pgSz w:w="16838" w:h="11906" w:orient="landscape"/>
      <w:pgMar w:top="1843" w:right="709" w:bottom="0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