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b52be4c5c064703" /><Relationship Type="http://schemas.openxmlformats.org/package/2006/relationships/metadata/core-properties" Target="/package/services/metadata/core-properties/d5520a18fd3a466682d9387b041be9cd.psmdcp" Id="R8d8d1b0daef6421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55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39C5E61C" w14:paraId="C82F12D" w14:textId="77777777">
        <w:trPr>
          <w:trHeight w:val="3599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39C5E61C" w:rsidRDefault="39C5E61C" w14:paraId="6A6B6E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37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71F08E71" w14:paraId="28AD2BA" w14:textId="77777777">
        <w:trPr>
          <w:trHeight w:val="3599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71F08E71" w:rsidRDefault="71F08E71" w14:paraId="53BBB3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53F63A09" w14:paraId="4A8646C7" w14:textId="77777777">
        <w:trPr>
          <w:trHeight w:val="3599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53F63A09" w:rsidRDefault="53F63A09" w14:paraId="150568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5F6B851B" w14:paraId="BE2B90B" w14:textId="77777777">
        <w:trPr>
          <w:trHeight w:val="3599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5F6B851B" w:rsidRDefault="5F6B851B" w14:paraId="AB0A3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5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27C22198" w14:paraId="6B35751B" w14:textId="77777777">
        <w:trPr>
          <w:trHeight w:val="3599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27C22198" w:rsidRDefault="27C22198" w14:paraId="2E454D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37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BE9E804" w14:paraId="7F37714D" w14:textId="77777777">
        <w:trPr>
          <w:trHeight w:val="3599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BE9E804" w:rsidRDefault="BE9E804" w14:paraId="FAD40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613DE1AC" w14:paraId="1F86DFCB" w14:textId="77777777">
        <w:trPr>
          <w:trHeight w:val="3599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613DE1AC" w:rsidRDefault="613DE1AC" w14:paraId="6A5E8F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01" w:tblpY="374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766D70BB" w14:paraId="51FBB7EB" w14:textId="77777777">
        <w:trPr>
          <w:trHeight w:val="3599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766D70BB" w:rsidRDefault="766D70BB" w14:paraId="7F4A50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5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72E2D579" w14:paraId="12647001" w14:textId="77777777">
        <w:trPr>
          <w:trHeight w:val="3599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72E2D579" w:rsidRDefault="72E2D579" w14:paraId="6BD32D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337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1C95E8EA" w14:paraId="7449B573" w14:textId="77777777">
        <w:trPr>
          <w:trHeight w:val="3599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1C95E8EA" w:rsidRDefault="1C95E8EA" w14:paraId="4E0FF0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33A9920" w14:paraId="1C1E214B" w14:textId="77777777">
        <w:trPr>
          <w:trHeight w:val="3599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33A9920" w:rsidRDefault="33A9920" w14:paraId="A776E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501" w:tblpY="748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82"/>
      </w:tblGrid>
      <w:tr w:rsidR="4E907100" w14:paraId="5E3DA3A2" w14:textId="77777777">
        <w:trPr>
          <w:trHeight w:val="3599"/>
        </w:trPr>
        <w:tc>
          <w:tcPr>
            <w:tcW w:w="4082" w:type="dxa"/>
            <w:tcMar>
              <w:top w:w="0" w:type="dxa"/>
              <w:bottom w:w="0" w:type="dxa"/>
            </w:tcMar>
            <w:vAlign w:val="center"/>
          </w:tcPr>
          <w:p w:rsidR="4E907100" w:rsidRDefault="4E907100" w14:paraId="E9F26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6CEC4EF" w:rsidRDefault="26CEC4EF" w14:paraId="6F3A4060" w14:textId="5944099A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B56FA1" wp14:anchorId="68EA9B09">
                <wp:simplePos x="0" y="0"/>
                <wp:positionH relativeFrom="page">
                  <wp:posOffset>162560</wp:posOffset>
                </wp:positionH>
                <wp:positionV relativeFrom="page">
                  <wp:posOffset>261620</wp:posOffset>
                </wp:positionV>
                <wp:extent cx="2592070" cy="2286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0"/>
                        </a:xfrm>
                        <a:prstGeom prst="roundRect">
                          <a:avLst>
                            <a:gd name="adj" fmla="val 41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2.8pt;margin-top:20.6pt;width:204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4128.2519685039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A4ED3" wp14:anchorId="DA7A505">
                <wp:simplePos x="0" y="0"/>
                <wp:positionH relativeFrom="page">
                  <wp:posOffset>2754630</wp:posOffset>
                </wp:positionH>
                <wp:positionV relativeFrom="page">
                  <wp:posOffset>261620</wp:posOffset>
                </wp:positionV>
                <wp:extent cx="2592070" cy="22860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0"/>
                        </a:xfrm>
                        <a:prstGeom prst="roundRect">
                          <a:avLst>
                            <a:gd name="adj" fmla="val 41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216.9pt;margin-top:20.6pt;width:204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4128.2519685039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F7FE32" wp14:anchorId="5E392819">
                <wp:simplePos x="0" y="0"/>
                <wp:positionH relativeFrom="page">
                  <wp:posOffset>5345430</wp:posOffset>
                </wp:positionH>
                <wp:positionV relativeFrom="page">
                  <wp:posOffset>261620</wp:posOffset>
                </wp:positionV>
                <wp:extent cx="2592070" cy="22860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0"/>
                        </a:xfrm>
                        <a:prstGeom prst="roundRect">
                          <a:avLst>
                            <a:gd name="adj" fmla="val 41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420.9pt;margin-top:20.6pt;width:204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4128.2519685039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C2D1CE" wp14:anchorId="937E275">
                <wp:simplePos x="0" y="0"/>
                <wp:positionH relativeFrom="page">
                  <wp:posOffset>7937500</wp:posOffset>
                </wp:positionH>
                <wp:positionV relativeFrom="page">
                  <wp:posOffset>261620</wp:posOffset>
                </wp:positionV>
                <wp:extent cx="2592070" cy="22860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0"/>
                        </a:xfrm>
                        <a:prstGeom prst="roundRect">
                          <a:avLst>
                            <a:gd name="adj" fmla="val 41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625pt;margin-top:20.6pt;width:204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4128.2519685039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CC4891" wp14:anchorId="755E6B57">
                <wp:simplePos x="0" y="0"/>
                <wp:positionH relativeFrom="page">
                  <wp:posOffset>162560</wp:posOffset>
                </wp:positionH>
                <wp:positionV relativeFrom="page">
                  <wp:posOffset>2636520</wp:posOffset>
                </wp:positionV>
                <wp:extent cx="2592070" cy="22860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0"/>
                        </a:xfrm>
                        <a:prstGeom prst="roundRect">
                          <a:avLst>
                            <a:gd name="adj" fmla="val 41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12.8pt;margin-top:207.6pt;width:204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4128.2519685039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18D817" wp14:anchorId="46C2F195">
                <wp:simplePos x="0" y="0"/>
                <wp:positionH relativeFrom="page">
                  <wp:posOffset>2754630</wp:posOffset>
                </wp:positionH>
                <wp:positionV relativeFrom="page">
                  <wp:posOffset>2636520</wp:posOffset>
                </wp:positionV>
                <wp:extent cx="2592070" cy="22860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0"/>
                        </a:xfrm>
                        <a:prstGeom prst="roundRect">
                          <a:avLst>
                            <a:gd name="adj" fmla="val 41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216.9pt;margin-top:207.6pt;width:204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4128.2519685039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DE6365" wp14:anchorId="579490E">
                <wp:simplePos x="0" y="0"/>
                <wp:positionH relativeFrom="page">
                  <wp:posOffset>5345430</wp:posOffset>
                </wp:positionH>
                <wp:positionV relativeFrom="page">
                  <wp:posOffset>2636520</wp:posOffset>
                </wp:positionV>
                <wp:extent cx="2592070" cy="22860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0"/>
                        </a:xfrm>
                        <a:prstGeom prst="roundRect">
                          <a:avLst>
                            <a:gd name="adj" fmla="val 41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420.9pt;margin-top:207.6pt;width:204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4128.2519685039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8FF3A8" wp14:anchorId="17361941">
                <wp:simplePos x="0" y="0"/>
                <wp:positionH relativeFrom="page">
                  <wp:posOffset>7937500</wp:posOffset>
                </wp:positionH>
                <wp:positionV relativeFrom="page">
                  <wp:posOffset>2636520</wp:posOffset>
                </wp:positionV>
                <wp:extent cx="2592070" cy="22860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0"/>
                        </a:xfrm>
                        <a:prstGeom prst="roundRect">
                          <a:avLst>
                            <a:gd name="adj" fmla="val 41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625pt;margin-top:207.6pt;width:204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4128.2519685039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BBD120" wp14:anchorId="3EFB88FD">
                <wp:simplePos x="0" y="0"/>
                <wp:positionH relativeFrom="page">
                  <wp:posOffset>162560</wp:posOffset>
                </wp:positionH>
                <wp:positionV relativeFrom="page">
                  <wp:posOffset>5012690</wp:posOffset>
                </wp:positionV>
                <wp:extent cx="2592070" cy="22860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0"/>
                        </a:xfrm>
                        <a:prstGeom prst="roundRect">
                          <a:avLst>
                            <a:gd name="adj" fmla="val 41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12.8pt;margin-top:394.7pt;width:204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4128.2519685039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833D19" wp14:anchorId="7B6423F6">
                <wp:simplePos x="0" y="0"/>
                <wp:positionH relativeFrom="page">
                  <wp:posOffset>2754630</wp:posOffset>
                </wp:positionH>
                <wp:positionV relativeFrom="page">
                  <wp:posOffset>5012690</wp:posOffset>
                </wp:positionV>
                <wp:extent cx="2592070" cy="22860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0"/>
                        </a:xfrm>
                        <a:prstGeom prst="roundRect">
                          <a:avLst>
                            <a:gd name="adj" fmla="val 41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216.9pt;margin-top:394.7pt;width:204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4128.2519685039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0C2725" wp14:anchorId="425BCE7">
                <wp:simplePos x="0" y="0"/>
                <wp:positionH relativeFrom="page">
                  <wp:posOffset>5345430</wp:posOffset>
                </wp:positionH>
                <wp:positionV relativeFrom="page">
                  <wp:posOffset>5012690</wp:posOffset>
                </wp:positionV>
                <wp:extent cx="2592070" cy="22860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0"/>
                        </a:xfrm>
                        <a:prstGeom prst="roundRect">
                          <a:avLst>
                            <a:gd name="adj" fmla="val 41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420.9pt;margin-top:394.7pt;width:204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4128.2519685039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570449" wp14:anchorId="5D00B305">
                <wp:simplePos x="0" y="0"/>
                <wp:positionH relativeFrom="page">
                  <wp:posOffset>7937500</wp:posOffset>
                </wp:positionH>
                <wp:positionV relativeFrom="page">
                  <wp:posOffset>5012690</wp:posOffset>
                </wp:positionV>
                <wp:extent cx="2592070" cy="22860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2286000"/>
                        </a:xfrm>
                        <a:prstGeom prst="roundRect">
                          <a:avLst>
                            <a:gd name="adj" fmla="val 412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625pt;margin-top:394.7pt;width:204.1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4128.25196850394f" w14:anchorId="519D6E0A">
                <w10:wrap anchorx="page" anchory="page"/>
                <w10:anchorlock/>
              </v:roundrect>
            </w:pict>
          </mc:Fallback>
        </mc:AlternateContent>
      </w:r>
    </w:p>
    <w:sectPr w:rsidR="26CEC4EF" w:rsidSect="2BE7DE7F">
      <w:pgSz w:w="16838" w:h="11906" w:orient="landscape"/>
      <w:pgMar w:top="411" w:right="255" w:bottom="0" w:left="25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