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f243dac35494c5b" /><Relationship Type="http://schemas.openxmlformats.org/package/2006/relationships/metadata/core-properties" Target="/package/services/metadata/core-properties/b2b3943521554067abc5a80b0cd5ff30.psmdcp" Id="Rdafd1087c1d14b1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555B10C3" w14:paraId="714DF1E4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555B10C3" w:rsidRDefault="555B10C3" w14:paraId="48491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44450F66" w14:paraId="38ADD8C0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44450F66" w:rsidRDefault="44450F66" w14:paraId="4799FD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" w:tblpY="38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28AC7A57" w14:paraId="70B9C741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28AC7A57" w:rsidRDefault="28AC7A57" w14:paraId="1BCAA7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38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3D9077BD" w14:paraId="2BF21FAF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3D9077BD" w:rsidRDefault="3D9077BD" w14:paraId="49C9F7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" w:tblpY="76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39012492" w14:paraId="FABDD12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39012492" w:rsidRDefault="39012492" w14:paraId="4E0851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76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6415A01A" w14:paraId="5C04FFED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6415A01A" w:rsidRDefault="6415A01A" w14:paraId="5DA62D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" w:tblpY="11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3ED2AB4A" w14:paraId="44455181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3ED2AB4A" w:rsidRDefault="3ED2AB4A" w14:paraId="1EFA1C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1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592B8FFF" w14:paraId="2805A1B5" w14:textId="77777777">
        <w:trPr>
          <w:trHeight w:val="383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592B8FFF" w:rsidRDefault="592B8FFF" w14:paraId="301210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E84E0ED" w:rsidRDefault="6E84E0ED" w14:paraId="7FE4D7AE" w14:textId="783279E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31C4F6" wp14:anchorId="17DF025D">
                <wp:simplePos x="0" y="0"/>
                <wp:positionH relativeFrom="page">
                  <wp:posOffset>167640</wp:posOffset>
                </wp:positionH>
                <wp:positionV relativeFrom="page">
                  <wp:posOffset>471170</wp:posOffset>
                </wp:positionV>
                <wp:extent cx="3567430" cy="24371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.2pt;margin-top:37.1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ADB016" wp14:anchorId="B9330C2">
                <wp:simplePos x="0" y="0"/>
                <wp:positionH relativeFrom="page">
                  <wp:posOffset>3825240</wp:posOffset>
                </wp:positionH>
                <wp:positionV relativeFrom="page">
                  <wp:posOffset>471170</wp:posOffset>
                </wp:positionV>
                <wp:extent cx="3567430" cy="24371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01.2pt;margin-top:37.1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6CCB45" wp14:anchorId="737B24C8">
                <wp:simplePos x="0" y="0"/>
                <wp:positionH relativeFrom="page">
                  <wp:posOffset>167640</wp:posOffset>
                </wp:positionH>
                <wp:positionV relativeFrom="page">
                  <wp:posOffset>2908300</wp:posOffset>
                </wp:positionV>
                <wp:extent cx="3567430" cy="24371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.2pt;margin-top:229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48A36A" wp14:anchorId="4E7D6CBF">
                <wp:simplePos x="0" y="0"/>
                <wp:positionH relativeFrom="page">
                  <wp:posOffset>3825240</wp:posOffset>
                </wp:positionH>
                <wp:positionV relativeFrom="page">
                  <wp:posOffset>2908300</wp:posOffset>
                </wp:positionV>
                <wp:extent cx="3567430" cy="24371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01.2pt;margin-top:229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1443E" wp14:anchorId="2D1F805A">
                <wp:simplePos x="0" y="0"/>
                <wp:positionH relativeFrom="page">
                  <wp:posOffset>167640</wp:posOffset>
                </wp:positionH>
                <wp:positionV relativeFrom="page">
                  <wp:posOffset>5345430</wp:posOffset>
                </wp:positionV>
                <wp:extent cx="3567430" cy="24371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3.2pt;margin-top:420.9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F361CB" wp14:anchorId="20B2B083">
                <wp:simplePos x="0" y="0"/>
                <wp:positionH relativeFrom="page">
                  <wp:posOffset>3825240</wp:posOffset>
                </wp:positionH>
                <wp:positionV relativeFrom="page">
                  <wp:posOffset>5345430</wp:posOffset>
                </wp:positionV>
                <wp:extent cx="3567430" cy="24371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01.2pt;margin-top:420.9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6D885" wp14:anchorId="36EE4F92">
                <wp:simplePos x="0" y="0"/>
                <wp:positionH relativeFrom="page">
                  <wp:posOffset>167640</wp:posOffset>
                </wp:positionH>
                <wp:positionV relativeFrom="page">
                  <wp:posOffset>7783830</wp:posOffset>
                </wp:positionV>
                <wp:extent cx="3567430" cy="24371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3.2pt;margin-top:612.9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C35988" wp14:anchorId="4563C95B">
                <wp:simplePos x="0" y="0"/>
                <wp:positionH relativeFrom="page">
                  <wp:posOffset>3825240</wp:posOffset>
                </wp:positionH>
                <wp:positionV relativeFrom="page">
                  <wp:posOffset>7783830</wp:posOffset>
                </wp:positionV>
                <wp:extent cx="3567430" cy="24371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4371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01.2pt;margin-top:612.9pt;width:280.9pt;height:19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</w:p>
    <w:sectPr w:rsidR="6E84E0ED" w:rsidSect="455D3450">
      <w:pgSz w:w="11906" w:h="16838"/>
      <w:pgMar w:top="743" w:right="264" w:bottom="0" w:left="2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