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745816a910fb4b57" /><Relationship Type="http://schemas.openxmlformats.org/package/2006/relationships/metadata/core-properties" Target="/package/services/metadata/core-properties/d56896902eb24096b52555c457c41fa9.psmdcp" Id="R832cb13762594984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617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1"/>
      </w:tblGrid>
      <w:tr w:rsidR="5101D205" w14:paraId="273D5770" w14:textId="77777777">
        <w:trPr>
          <w:trHeight w:val="11338"/>
        </w:trPr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5101D205" w:rsidRDefault="5101D205" w14:paraId="1FC8FF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1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1"/>
      </w:tblGrid>
      <w:tr w:rsidR="13AD8AFA" w14:paraId="7DFB5CDB" w14:textId="77777777">
        <w:trPr>
          <w:trHeight w:val="11338"/>
        </w:trPr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13AD8AFA" w:rsidRDefault="13AD8AFA" w14:paraId="32E592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1"/>
      </w:tblGrid>
      <w:tr w:rsidR="94A0B95" w14:paraId="1906BC01" w14:textId="77777777">
        <w:trPr>
          <w:trHeight w:val="11338"/>
        </w:trPr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94A0B95" w:rsidRDefault="94A0B95" w14:paraId="618DBD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1"/>
      </w:tblGrid>
      <w:tr w:rsidR="129512F9" w14:paraId="9EA012B" w14:textId="77777777">
        <w:trPr>
          <w:trHeight w:val="11338"/>
        </w:trPr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129512F9" w:rsidRDefault="129512F9" w14:paraId="778F89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571C23" w:rsidRDefault="4571C23" w14:paraId="15B21A38" w14:textId="279E3DD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88B665" wp14:anchorId="4BB2DB7D">
                <wp:simplePos x="0" y="0"/>
                <wp:positionH relativeFrom="page">
                  <wp:posOffset>1026160</wp:posOffset>
                </wp:positionH>
                <wp:positionV relativeFrom="page">
                  <wp:posOffset>180340</wp:posOffset>
                </wp:positionV>
                <wp:extent cx="2160270" cy="719963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7199630"/>
                        </a:xfrm>
                        <a:prstGeom prst="roundRect">
                          <a:avLst>
                            <a:gd name="adj" fmla="val 436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80.8pt;margin-top:14.2pt;width:170.1pt;height:56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4369.0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EE5745" wp14:anchorId="D5A9902">
                <wp:simplePos x="0" y="0"/>
                <wp:positionH relativeFrom="page">
                  <wp:posOffset>3186430</wp:posOffset>
                </wp:positionH>
                <wp:positionV relativeFrom="page">
                  <wp:posOffset>180340</wp:posOffset>
                </wp:positionV>
                <wp:extent cx="2160270" cy="719963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7199630"/>
                        </a:xfrm>
                        <a:prstGeom prst="roundRect">
                          <a:avLst>
                            <a:gd name="adj" fmla="val 436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50.9pt;margin-top:14.2pt;width:170.1pt;height:56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4369.0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649162" wp14:anchorId="37AD95ED">
                <wp:simplePos x="0" y="0"/>
                <wp:positionH relativeFrom="page">
                  <wp:posOffset>5345430</wp:posOffset>
                </wp:positionH>
                <wp:positionV relativeFrom="page">
                  <wp:posOffset>180340</wp:posOffset>
                </wp:positionV>
                <wp:extent cx="2160270" cy="719963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7199630"/>
                        </a:xfrm>
                        <a:prstGeom prst="roundRect">
                          <a:avLst>
                            <a:gd name="adj" fmla="val 436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420.9pt;margin-top:14.2pt;width:170.1pt;height:56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4369.0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5D047F" wp14:anchorId="E4AA4D1">
                <wp:simplePos x="0" y="0"/>
                <wp:positionH relativeFrom="page">
                  <wp:posOffset>7505700</wp:posOffset>
                </wp:positionH>
                <wp:positionV relativeFrom="page">
                  <wp:posOffset>180340</wp:posOffset>
                </wp:positionV>
                <wp:extent cx="2160270" cy="719963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7199630"/>
                        </a:xfrm>
                        <a:prstGeom prst="roundRect">
                          <a:avLst>
                            <a:gd name="adj" fmla="val 436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591pt;margin-top:14.2pt;width:170.1pt;height:56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4369.06666666667f" w14:anchorId="519D6E0A">
                <w10:wrap anchorx="page" anchory="page"/>
                <w10:anchorlock/>
              </v:roundrect>
            </w:pict>
          </mc:Fallback>
        </mc:AlternateContent>
      </w:r>
    </w:p>
    <w:sectPr w:rsidR="4571C23" w:rsidSect="2D646516">
      <w:pgSz w:w="16838" w:h="11906" w:orient="landscape"/>
      <w:pgMar w:top="283" w:right="1616" w:bottom="0" w:left="161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