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c5b1a64c4e2e42cb" /><Relationship Type="http://schemas.openxmlformats.org/package/2006/relationships/metadata/core-properties" Target="/package/services/metadata/core-properties/58d06e0dcd3848a7836d8e6d8680f33c.psmdcp" Id="R965b484f07f34fe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3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80"/>
      </w:tblGrid>
      <w:tr w:rsidR="3650F7A2" w14:paraId="42B330C6" w14:textId="77777777">
        <w:trPr>
          <w:trHeight w:val="5617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3650F7A2" w:rsidRDefault="3650F7A2" w14:paraId="3FC8777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80"/>
      </w:tblGrid>
      <w:tr w:rsidR="593A7643" w14:paraId="3BCB5B4C" w14:textId="77777777">
        <w:trPr>
          <w:trHeight w:val="5617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593A7643" w:rsidRDefault="593A7643" w14:paraId="65C9ADF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3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80"/>
      </w:tblGrid>
      <w:tr w:rsidR="4E00AC7" w14:paraId="1DF5711F" w14:textId="77777777">
        <w:trPr>
          <w:trHeight w:val="5617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4E00AC7" w:rsidRDefault="4E00AC7" w14:paraId="1037CF4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19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880"/>
      </w:tblGrid>
      <w:tr w:rsidR="36632F70" w14:paraId="689B15B2" w14:textId="77777777">
        <w:trPr>
          <w:trHeight w:val="5617"/>
        </w:trPr>
        <w:tc>
          <w:tcPr>
            <w:tcW w:w="7880" w:type="dxa"/>
            <w:tcMar>
              <w:top w:w="0" w:type="dxa"/>
              <w:bottom w:w="0" w:type="dxa"/>
            </w:tcMar>
            <w:vAlign w:val="center"/>
          </w:tcPr>
          <w:p w:rsidR="36632F70" w:rsidRDefault="36632F70" w14:paraId="EB769E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40204C" w:rsidRDefault="740204C" w14:paraId="29F69463" w14:textId="50BE741D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BE612F" wp14:anchorId="503729DD">
                <wp:simplePos x="0" y="0"/>
                <wp:positionH relativeFrom="page">
                  <wp:posOffset>341630</wp:posOffset>
                </wp:positionH>
                <wp:positionV relativeFrom="page">
                  <wp:posOffset>167640</wp:posOffset>
                </wp:positionV>
                <wp:extent cx="5003800" cy="356743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567430"/>
                        </a:xfrm>
                        <a:prstGeom prst="roundRect">
                          <a:avLst>
                            <a:gd name="adj" fmla="val 26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26.9pt;margin-top:13.2pt;width:39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2645.247225025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8FA44D" wp14:anchorId="F70ABBB">
                <wp:simplePos x="0" y="0"/>
                <wp:positionH relativeFrom="page">
                  <wp:posOffset>5345430</wp:posOffset>
                </wp:positionH>
                <wp:positionV relativeFrom="page">
                  <wp:posOffset>167640</wp:posOffset>
                </wp:positionV>
                <wp:extent cx="5003800" cy="356743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567430"/>
                        </a:xfrm>
                        <a:prstGeom prst="roundRect">
                          <a:avLst>
                            <a:gd name="adj" fmla="val 26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420.9pt;margin-top:13.2pt;width:39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2645.247225025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7975CE7" wp14:anchorId="6752B02C">
                <wp:simplePos x="0" y="0"/>
                <wp:positionH relativeFrom="page">
                  <wp:posOffset>341630</wp:posOffset>
                </wp:positionH>
                <wp:positionV relativeFrom="page">
                  <wp:posOffset>3825240</wp:posOffset>
                </wp:positionV>
                <wp:extent cx="5003800" cy="356743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567430"/>
                        </a:xfrm>
                        <a:prstGeom prst="roundRect">
                          <a:avLst>
                            <a:gd name="adj" fmla="val 26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26.9pt;margin-top:301.2pt;width:39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2645.24722502523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43B8E5" wp14:anchorId="3D10E923">
                <wp:simplePos x="0" y="0"/>
                <wp:positionH relativeFrom="page">
                  <wp:posOffset>5345430</wp:posOffset>
                </wp:positionH>
                <wp:positionV relativeFrom="page">
                  <wp:posOffset>3825240</wp:posOffset>
                </wp:positionV>
                <wp:extent cx="5003800" cy="356743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0" cy="3567430"/>
                        </a:xfrm>
                        <a:prstGeom prst="roundRect">
                          <a:avLst>
                            <a:gd name="adj" fmla="val 2645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420.9pt;margin-top:301.2pt;width:394pt;height:280.9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2645.24722502523f" w14:anchorId="519D6E0A">
                <w10:wrap anchorx="page" anchory="page"/>
                <w10:anchorlock/>
              </v:roundrect>
            </w:pict>
          </mc:Fallback>
        </mc:AlternateContent>
      </w:r>
    </w:p>
    <w:sectPr w:rsidR="740204C" w:rsidSect="45603084">
      <w:pgSz w:w="16838" w:h="11906" w:orient="landscape"/>
      <w:pgMar w:top="264" w:right="539" w:bottom="0" w:left="539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